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15" w:rsidRDefault="00BC1F15" w:rsidP="00BC1F1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A MONITORIA DA DISCIPLINA DIDÁTICA: INTERAÇÃO, FORMAÇÃO </w:t>
      </w:r>
      <w:r w:rsidR="00CA78D8">
        <w:rPr>
          <w:rFonts w:ascii="Times New Roman" w:hAnsi="Times New Roman"/>
          <w:b/>
          <w:sz w:val="28"/>
          <w:szCs w:val="24"/>
        </w:rPr>
        <w:t xml:space="preserve">DOCENTE </w:t>
      </w:r>
      <w:bookmarkStart w:id="0" w:name="_GoBack"/>
      <w:bookmarkEnd w:id="0"/>
      <w:r w:rsidR="00CA78D8">
        <w:rPr>
          <w:rFonts w:ascii="Times New Roman" w:hAnsi="Times New Roman"/>
          <w:b/>
          <w:sz w:val="28"/>
          <w:szCs w:val="24"/>
        </w:rPr>
        <w:t>E PRÁTICA</w:t>
      </w:r>
      <w:r>
        <w:rPr>
          <w:rFonts w:ascii="Times New Roman" w:hAnsi="Times New Roman"/>
          <w:b/>
          <w:sz w:val="28"/>
          <w:szCs w:val="24"/>
        </w:rPr>
        <w:t xml:space="preserve"> PEDAGÓGICA </w:t>
      </w:r>
    </w:p>
    <w:p w:rsidR="00BC1F15" w:rsidRPr="007205B9" w:rsidRDefault="00BC1F15" w:rsidP="00BC1F1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BC1F15" w:rsidRPr="00BC1F15" w:rsidRDefault="00BC1F15" w:rsidP="00BC1F1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</w:t>
      </w:r>
      <w:r w:rsidRPr="00BC1F15">
        <w:rPr>
          <w:rFonts w:ascii="Times New Roman" w:eastAsiaTheme="minorHAnsi" w:hAnsi="Times New Roman"/>
          <w:sz w:val="24"/>
          <w:szCs w:val="24"/>
        </w:rPr>
        <w:t xml:space="preserve">dilma da 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Pr="00BC1F15">
        <w:rPr>
          <w:rFonts w:ascii="Times New Roman" w:eastAsiaTheme="minorHAnsi" w:hAnsi="Times New Roman"/>
          <w:sz w:val="24"/>
          <w:szCs w:val="24"/>
        </w:rPr>
        <w:t xml:space="preserve">ilva </w:t>
      </w:r>
      <w:r>
        <w:rPr>
          <w:rFonts w:ascii="Times New Roman" w:eastAsiaTheme="minorHAnsi" w:hAnsi="Times New Roman"/>
          <w:sz w:val="24"/>
          <w:szCs w:val="24"/>
        </w:rPr>
        <w:t>R</w:t>
      </w:r>
      <w:r w:rsidRPr="00BC1F15">
        <w:rPr>
          <w:rFonts w:ascii="Times New Roman" w:eastAsiaTheme="minorHAnsi" w:hAnsi="Times New Roman"/>
          <w:sz w:val="24"/>
          <w:szCs w:val="24"/>
        </w:rPr>
        <w:t>odrigues</w:t>
      </w:r>
      <w:r w:rsidRPr="00BC1F15">
        <w:rPr>
          <w:rFonts w:ascii="Times New Roman" w:hAnsi="Times New Roman"/>
          <w:sz w:val="24"/>
          <w:szCs w:val="24"/>
        </w:rPr>
        <w:t xml:space="preserve"> – Monitora Bolsista</w:t>
      </w:r>
    </w:p>
    <w:p w:rsidR="00BC1F15" w:rsidRPr="003B26F6" w:rsidRDefault="00BC1F15" w:rsidP="00BC1F1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F15">
        <w:rPr>
          <w:rFonts w:ascii="Times New Roman" w:hAnsi="Times New Roman"/>
          <w:sz w:val="24"/>
          <w:szCs w:val="24"/>
        </w:rPr>
        <w:t>Maria Aparecida Valentim Afonso</w:t>
      </w:r>
      <w:r w:rsidRPr="003B2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B2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Professor </w:t>
      </w:r>
      <w:r w:rsidRPr="003B26F6">
        <w:rPr>
          <w:rFonts w:ascii="Times New Roman" w:hAnsi="Times New Roman"/>
          <w:sz w:val="24"/>
          <w:szCs w:val="24"/>
        </w:rPr>
        <w:t>Orientador</w:t>
      </w:r>
    </w:p>
    <w:p w:rsidR="00BC1F15" w:rsidRPr="003B26F6" w:rsidRDefault="00BC1F15" w:rsidP="00BC1F1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26F6">
        <w:rPr>
          <w:rFonts w:ascii="Times New Roman" w:hAnsi="Times New Roman"/>
          <w:sz w:val="24"/>
          <w:szCs w:val="24"/>
        </w:rPr>
        <w:t xml:space="preserve">Maria Aparecida Valentim Afonso </w:t>
      </w:r>
      <w:r>
        <w:rPr>
          <w:rFonts w:ascii="Times New Roman" w:hAnsi="Times New Roman"/>
          <w:sz w:val="24"/>
          <w:szCs w:val="24"/>
        </w:rPr>
        <w:t>–</w:t>
      </w:r>
      <w:r w:rsidRPr="003B26F6">
        <w:rPr>
          <w:rFonts w:ascii="Times New Roman" w:hAnsi="Times New Roman"/>
          <w:sz w:val="24"/>
          <w:szCs w:val="24"/>
        </w:rPr>
        <w:t xml:space="preserve"> Coordenadora do </w:t>
      </w:r>
      <w:r>
        <w:rPr>
          <w:rFonts w:ascii="Times New Roman" w:hAnsi="Times New Roman"/>
          <w:sz w:val="24"/>
          <w:szCs w:val="24"/>
        </w:rPr>
        <w:t>P</w:t>
      </w:r>
      <w:r w:rsidRPr="003B26F6">
        <w:rPr>
          <w:rFonts w:ascii="Times New Roman" w:hAnsi="Times New Roman"/>
          <w:sz w:val="24"/>
          <w:szCs w:val="24"/>
        </w:rPr>
        <w:t xml:space="preserve">rojeto </w:t>
      </w:r>
    </w:p>
    <w:p w:rsidR="00134742" w:rsidRDefault="00BC1F15" w:rsidP="00BC1F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26F6">
        <w:rPr>
          <w:rFonts w:ascii="Times New Roman" w:hAnsi="Times New Roman"/>
          <w:sz w:val="24"/>
          <w:szCs w:val="24"/>
        </w:rPr>
        <w:t xml:space="preserve"> CCHSA</w:t>
      </w:r>
      <w:r w:rsidR="00134742">
        <w:rPr>
          <w:rFonts w:ascii="Times New Roman" w:hAnsi="Times New Roman"/>
          <w:sz w:val="24"/>
          <w:szCs w:val="24"/>
        </w:rPr>
        <w:t xml:space="preserve"> -</w:t>
      </w:r>
      <w:r w:rsidRPr="003B2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Pr="003B26F6">
        <w:rPr>
          <w:rFonts w:ascii="Times New Roman" w:hAnsi="Times New Roman"/>
          <w:sz w:val="24"/>
          <w:szCs w:val="24"/>
        </w:rPr>
        <w:t xml:space="preserve">; </w:t>
      </w:r>
    </w:p>
    <w:p w:rsidR="00BC1F15" w:rsidRPr="001E30D0" w:rsidRDefault="00BC1F15" w:rsidP="00BC1F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Projeto - </w:t>
      </w:r>
      <w:r w:rsidRPr="001E30D0">
        <w:rPr>
          <w:rFonts w:ascii="Times New Roman" w:hAnsi="Times New Roman"/>
          <w:sz w:val="24"/>
          <w:szCs w:val="24"/>
        </w:rPr>
        <w:t xml:space="preserve">Formação de professores numa perspectiva interdisciplinar: </w:t>
      </w:r>
    </w:p>
    <w:p w:rsidR="00BC1F15" w:rsidRPr="001E30D0" w:rsidRDefault="00BC1F15" w:rsidP="00BC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0D0">
        <w:rPr>
          <w:rFonts w:ascii="Times New Roman" w:hAnsi="Times New Roman"/>
          <w:sz w:val="24"/>
          <w:szCs w:val="24"/>
        </w:rPr>
        <w:t xml:space="preserve">uma experiência com a monitoria no </w:t>
      </w:r>
      <w:r w:rsidR="00DC59B9">
        <w:rPr>
          <w:rFonts w:ascii="Times New Roman" w:hAnsi="Times New Roman"/>
          <w:sz w:val="24"/>
          <w:szCs w:val="24"/>
        </w:rPr>
        <w:t>c</w:t>
      </w:r>
      <w:r w:rsidRPr="001E30D0">
        <w:rPr>
          <w:rFonts w:ascii="Times New Roman" w:hAnsi="Times New Roman"/>
          <w:sz w:val="24"/>
          <w:szCs w:val="24"/>
        </w:rPr>
        <w:t>urso de Pedagogia</w:t>
      </w:r>
    </w:p>
    <w:p w:rsidR="00BC1F15" w:rsidRDefault="00BC1F15" w:rsidP="00BC1F1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  <w:r w:rsidRPr="001E30D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006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1</w:t>
      </w:r>
      <w:r w:rsidRPr="001E30D0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.DCS.CCHSA.7.MT.1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2</w:t>
      </w:r>
    </w:p>
    <w:p w:rsidR="00BC1F15" w:rsidRDefault="00BC1F15" w:rsidP="00BC1F1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BC1F15" w:rsidRPr="001E30D0" w:rsidRDefault="00BC1F15" w:rsidP="00BC1F1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</w:pPr>
    </w:p>
    <w:p w:rsidR="00BC1F15" w:rsidRDefault="00BC1F15" w:rsidP="00BC1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2C7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ntrodução</w:t>
      </w:r>
    </w:p>
    <w:p w:rsidR="00BC1F15" w:rsidRDefault="00BC1F15" w:rsidP="00BC1F15">
      <w:pPr>
        <w:spacing w:after="0" w:line="240" w:lineRule="auto"/>
        <w:rPr>
          <w:b/>
        </w:rPr>
      </w:pPr>
    </w:p>
    <w:p w:rsidR="00A1132B" w:rsidRDefault="00BC1F15" w:rsidP="006C5CCE">
      <w:pPr>
        <w:spacing w:after="0" w:line="360" w:lineRule="auto"/>
        <w:jc w:val="both"/>
        <w:rPr>
          <w:b/>
        </w:rPr>
      </w:pPr>
      <w:r>
        <w:rPr>
          <w:b/>
        </w:rPr>
        <w:tab/>
      </w:r>
    </w:p>
    <w:p w:rsidR="00A1132B" w:rsidRPr="00A1132B" w:rsidRDefault="00A1132B" w:rsidP="00A1132B">
      <w:pPr>
        <w:spacing w:after="0"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1132B">
        <w:rPr>
          <w:rFonts w:ascii="Times New Roman" w:hAnsi="Times New Roman"/>
          <w:sz w:val="24"/>
          <w:szCs w:val="24"/>
        </w:rPr>
        <w:t xml:space="preserve">Este </w:t>
      </w:r>
      <w:r>
        <w:rPr>
          <w:rFonts w:ascii="Times New Roman" w:hAnsi="Times New Roman"/>
          <w:sz w:val="24"/>
          <w:szCs w:val="24"/>
        </w:rPr>
        <w:t>artigo/resumo</w:t>
      </w:r>
      <w:r w:rsidRPr="00A1132B">
        <w:rPr>
          <w:rFonts w:ascii="Times New Roman" w:hAnsi="Times New Roman"/>
          <w:sz w:val="24"/>
          <w:szCs w:val="24"/>
        </w:rPr>
        <w:t xml:space="preserve"> tem por objetivo apresentar</w:t>
      </w:r>
      <w:r w:rsidR="00B723A7">
        <w:rPr>
          <w:rFonts w:ascii="Times New Roman" w:hAnsi="Times New Roman"/>
          <w:sz w:val="24"/>
          <w:szCs w:val="24"/>
        </w:rPr>
        <w:t xml:space="preserve"> as atividades desenvolvidas </w:t>
      </w:r>
      <w:r w:rsidR="00CA78D8">
        <w:rPr>
          <w:rFonts w:ascii="Times New Roman" w:hAnsi="Times New Roman"/>
          <w:sz w:val="24"/>
          <w:szCs w:val="24"/>
        </w:rPr>
        <w:t xml:space="preserve">na </w:t>
      </w:r>
      <w:r w:rsidR="00CA78D8" w:rsidRPr="00A1132B">
        <w:rPr>
          <w:rFonts w:ascii="Times New Roman" w:hAnsi="Times New Roman"/>
          <w:sz w:val="24"/>
          <w:szCs w:val="24"/>
        </w:rPr>
        <w:t>monitoria</w:t>
      </w:r>
      <w:r w:rsidRPr="00A1132B">
        <w:rPr>
          <w:rFonts w:ascii="Times New Roman" w:hAnsi="Times New Roman"/>
          <w:sz w:val="24"/>
          <w:szCs w:val="24"/>
        </w:rPr>
        <w:t xml:space="preserve"> da </w:t>
      </w:r>
      <w:r w:rsidR="00B723A7">
        <w:rPr>
          <w:rFonts w:ascii="Times New Roman" w:hAnsi="Times New Roman"/>
          <w:sz w:val="24"/>
          <w:szCs w:val="24"/>
        </w:rPr>
        <w:t>d</w:t>
      </w:r>
      <w:r w:rsidRPr="00A1132B">
        <w:rPr>
          <w:rFonts w:ascii="Times New Roman" w:hAnsi="Times New Roman"/>
          <w:sz w:val="24"/>
          <w:szCs w:val="24"/>
        </w:rPr>
        <w:t xml:space="preserve">isciplina Didática, ministrada pela professora </w:t>
      </w:r>
      <w:r>
        <w:rPr>
          <w:rFonts w:ascii="Times New Roman" w:hAnsi="Times New Roman"/>
          <w:sz w:val="24"/>
          <w:szCs w:val="24"/>
        </w:rPr>
        <w:t xml:space="preserve">Maria </w:t>
      </w:r>
      <w:r w:rsidRPr="00A1132B">
        <w:rPr>
          <w:rFonts w:ascii="Times New Roman" w:hAnsi="Times New Roman"/>
          <w:sz w:val="24"/>
          <w:szCs w:val="24"/>
        </w:rPr>
        <w:t>Aparecida Valentim Afonso, no Curso de Pedagogia, Campus III – Bananeiras, no período 2012.1.</w:t>
      </w:r>
    </w:p>
    <w:p w:rsidR="00A1132B" w:rsidRPr="00A1132B" w:rsidRDefault="00A1132B" w:rsidP="00B723A7">
      <w:pPr>
        <w:pStyle w:val="Recuodecorpodetexto"/>
        <w:ind w:firstLine="900"/>
        <w:rPr>
          <w:rFonts w:ascii="Times New Roman" w:hAnsi="Times New Roman" w:cs="Times New Roman"/>
        </w:rPr>
      </w:pPr>
      <w:r w:rsidRPr="00A1132B">
        <w:rPr>
          <w:rFonts w:ascii="Times New Roman" w:hAnsi="Times New Roman" w:cs="Times New Roman"/>
        </w:rPr>
        <w:t xml:space="preserve">A prática da Monitoria no contexto educativo é um </w:t>
      </w:r>
      <w:r w:rsidRPr="00A1132B">
        <w:rPr>
          <w:rFonts w:ascii="Times New Roman" w:hAnsi="Times New Roman" w:cs="Times New Roman"/>
          <w:iCs/>
        </w:rPr>
        <w:t>processo pelo qual os alunos aprendem entre iguais em situação de ensino-aprendizagem</w:t>
      </w:r>
      <w:r w:rsidRPr="00A1132B">
        <w:rPr>
          <w:rFonts w:ascii="Times New Roman" w:hAnsi="Times New Roman" w:cs="Times New Roman"/>
        </w:rPr>
        <w:t>. A monitoria como procedimento pedagógico, tem demonstrado sua utilidade, à medida que atende às dimensões “política, técnica e humana da prática pedagógica” (CANDAU, 1986, p.12).</w:t>
      </w:r>
      <w:r w:rsidR="00B723A7">
        <w:rPr>
          <w:rFonts w:ascii="Times New Roman" w:hAnsi="Times New Roman" w:cs="Times New Roman"/>
        </w:rPr>
        <w:t xml:space="preserve"> </w:t>
      </w:r>
      <w:r w:rsidR="00B723A7">
        <w:rPr>
          <w:rFonts w:ascii="Times New Roman" w:hAnsi="Times New Roman"/>
        </w:rPr>
        <w:t xml:space="preserve">A afirmação da autora </w:t>
      </w:r>
      <w:r w:rsidRPr="00A1132B">
        <w:rPr>
          <w:rFonts w:ascii="Times New Roman" w:hAnsi="Times New Roman" w:cs="Times New Roman"/>
        </w:rPr>
        <w:t xml:space="preserve">nos traz a possibilidade de refletirmos e avaliarmos as atividades realizadas, </w:t>
      </w:r>
      <w:r w:rsidR="00ED589F">
        <w:rPr>
          <w:rFonts w:ascii="Times New Roman" w:hAnsi="Times New Roman" w:cs="Times New Roman"/>
        </w:rPr>
        <w:t xml:space="preserve">destacando </w:t>
      </w:r>
      <w:r w:rsidRPr="00A1132B">
        <w:rPr>
          <w:rFonts w:ascii="Times New Roman" w:hAnsi="Times New Roman" w:cs="Times New Roman"/>
        </w:rPr>
        <w:t>a importância da prática da monitoria n</w:t>
      </w:r>
      <w:r w:rsidR="00B723A7">
        <w:rPr>
          <w:rFonts w:ascii="Times New Roman" w:hAnsi="Times New Roman" w:cs="Times New Roman"/>
        </w:rPr>
        <w:t>o</w:t>
      </w:r>
      <w:r w:rsidRPr="00A1132B">
        <w:rPr>
          <w:rFonts w:ascii="Times New Roman" w:hAnsi="Times New Roman" w:cs="Times New Roman"/>
        </w:rPr>
        <w:t xml:space="preserve"> curso de licenciatura.</w:t>
      </w:r>
    </w:p>
    <w:p w:rsidR="00BC1F15" w:rsidRDefault="00A1132B" w:rsidP="006C5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1F15" w:rsidRPr="006311FE">
        <w:rPr>
          <w:rFonts w:ascii="Times New Roman" w:hAnsi="Times New Roman"/>
          <w:sz w:val="24"/>
          <w:szCs w:val="24"/>
        </w:rPr>
        <w:t>A disciplina Didática é de fundamental importância nos cursos de licenciatura</w:t>
      </w:r>
      <w:r w:rsidR="00BC1F15">
        <w:rPr>
          <w:rFonts w:ascii="Times New Roman" w:hAnsi="Times New Roman"/>
          <w:sz w:val="24"/>
          <w:szCs w:val="24"/>
        </w:rPr>
        <w:t xml:space="preserve"> e na formação de professores, </w:t>
      </w:r>
      <w:r w:rsidR="00BC1F15" w:rsidRPr="006311FE">
        <w:rPr>
          <w:rFonts w:ascii="Times New Roman" w:hAnsi="Times New Roman"/>
          <w:sz w:val="24"/>
          <w:szCs w:val="24"/>
        </w:rPr>
        <w:t>uma vez que propõe uma discussão sobre aspectos teóricos e prátic</w:t>
      </w:r>
      <w:r w:rsidR="00BC1F15">
        <w:rPr>
          <w:rFonts w:ascii="Times New Roman" w:hAnsi="Times New Roman"/>
          <w:sz w:val="24"/>
          <w:szCs w:val="24"/>
        </w:rPr>
        <w:t>os da dimensão educativa, compreendendo ainda as</w:t>
      </w:r>
      <w:r w:rsidR="00BC1F15" w:rsidRPr="006311FE">
        <w:rPr>
          <w:rFonts w:ascii="Times New Roman" w:hAnsi="Times New Roman"/>
          <w:sz w:val="24"/>
          <w:szCs w:val="24"/>
        </w:rPr>
        <w:t xml:space="preserve"> </w:t>
      </w:r>
      <w:r w:rsidR="00BC1F15">
        <w:rPr>
          <w:rFonts w:ascii="Times New Roman" w:hAnsi="Times New Roman"/>
          <w:sz w:val="24"/>
          <w:szCs w:val="24"/>
        </w:rPr>
        <w:t xml:space="preserve">interações estabelecidas entre professor e alunos no espaço da sala de aula. </w:t>
      </w:r>
      <w:r w:rsidR="00BC1F15" w:rsidRPr="006311FE">
        <w:rPr>
          <w:rFonts w:ascii="Times New Roman" w:hAnsi="Times New Roman"/>
          <w:sz w:val="24"/>
          <w:szCs w:val="24"/>
        </w:rPr>
        <w:t xml:space="preserve"> </w:t>
      </w:r>
    </w:p>
    <w:p w:rsidR="00BC1F15" w:rsidRDefault="00BC1F15" w:rsidP="006C5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Como sabemos, para efetivação do ensino-aprendizagem de qualidade há a necessidade do domínio da matéria, dos métodos de ensino, das condições e modos de realização do processo. Esses aspectos ajudam a compor o conjunto de ações, comportamentos e atitudes do professor (a) </w:t>
      </w:r>
      <w:r w:rsidR="00DC59B9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 xml:space="preserve">sala de aula, colaborando para que as experiências vivenciadas </w:t>
      </w:r>
      <w:r w:rsidR="00DC59B9">
        <w:rPr>
          <w:rFonts w:ascii="Times New Roman" w:hAnsi="Times New Roman"/>
          <w:sz w:val="24"/>
          <w:szCs w:val="24"/>
        </w:rPr>
        <w:t xml:space="preserve">ajudem </w:t>
      </w:r>
      <w:r>
        <w:rPr>
          <w:rFonts w:ascii="Times New Roman" w:hAnsi="Times New Roman"/>
          <w:sz w:val="24"/>
          <w:szCs w:val="24"/>
        </w:rPr>
        <w:t xml:space="preserve">a construção do conhecimento por parte dos educandos. Mas é preciso compreender que essas práticas são forjadas nas experiências de cada sociedade, em seu tempo e espaço e em suas experiências culturais, sociais, políticas e econômicas. Por isso, podemos afirmar que a Didática apresenta uma dinamicidade em suas práticas, uma vez que as ações de ensinar e aprender são dinâmicas, movidas pela  multiplicidade de sujeitos que </w:t>
      </w:r>
      <w:r>
        <w:rPr>
          <w:rFonts w:ascii="Times New Roman" w:hAnsi="Times New Roman"/>
          <w:sz w:val="24"/>
          <w:szCs w:val="24"/>
        </w:rPr>
        <w:lastRenderedPageBreak/>
        <w:t xml:space="preserve">compõem a sala de aula e pelas peculiaridades das formas de aprender e construir o conhecimento dos (as) alunos (as). </w:t>
      </w:r>
    </w:p>
    <w:p w:rsidR="00BC1F15" w:rsidRPr="00ED589F" w:rsidRDefault="00BC1F15" w:rsidP="006C5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589F">
        <w:rPr>
          <w:rFonts w:ascii="Times New Roman" w:hAnsi="Times New Roman"/>
          <w:sz w:val="24"/>
          <w:szCs w:val="24"/>
        </w:rPr>
        <w:t>Nesse sentido, corroboramos a ideia apresentada por Libâneo (1990), na qual o autor sugere que o professor dirige o processo de ensinar de modo que, com a parceria dele, o aluno vai ampliando suas capacidades cognoscitivas e realiza, ele mesmo, as tarefas de aprendizagem. Percebemos assim, que além da dinamicidade da prática educativa as interações promovidas na sala de aula são realizadas com a parceria entre professor e alunos através do diálogo, da troca de experiências e do respeito ao seu modo de pensar.</w:t>
      </w:r>
    </w:p>
    <w:p w:rsidR="00BC1F15" w:rsidRDefault="00BC1F15" w:rsidP="00BC1F15">
      <w:pPr>
        <w:spacing w:after="0" w:line="360" w:lineRule="auto"/>
        <w:jc w:val="both"/>
        <w:rPr>
          <w:rFonts w:ascii="Verdana" w:hAnsi="Verdana"/>
        </w:rPr>
      </w:pPr>
      <w:r w:rsidRPr="00ED589F">
        <w:rPr>
          <w:rFonts w:ascii="Times New Roman" w:hAnsi="Times New Roman"/>
          <w:sz w:val="24"/>
          <w:szCs w:val="24"/>
        </w:rPr>
        <w:tab/>
        <w:t>Desse modo, a Didática traz à tona para os professores a discussão sobre a qualidade da educação, defendendo essa qualidade por meio de uma ação pedagógica estruturada e embasada em uma concepção de homem e de sociedade e, consequentemente, no ensino pautado na realidade dos alunos. Por tudo isso, a Didática constitui</w:t>
      </w:r>
      <w:r>
        <w:rPr>
          <w:rFonts w:ascii="Times New Roman" w:hAnsi="Times New Roman"/>
          <w:sz w:val="24"/>
          <w:szCs w:val="24"/>
        </w:rPr>
        <w:t xml:space="preserve"> uma disciplina que ajuda a formar professores para atuarem em todos os segmentos da educação, tornando-os cientes de sua função e importância no processo ensino-aprendizagem de qualidade.</w:t>
      </w:r>
      <w:r w:rsidRPr="006A7CB5">
        <w:rPr>
          <w:rFonts w:ascii="Verdana" w:hAnsi="Verdana"/>
        </w:rPr>
        <w:t xml:space="preserve"> </w:t>
      </w:r>
    </w:p>
    <w:p w:rsidR="00BC1F15" w:rsidRDefault="00BC1F15" w:rsidP="00A1132B">
      <w:pPr>
        <w:tabs>
          <w:tab w:val="left" w:pos="196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BC1F15" w:rsidRPr="0003601E" w:rsidRDefault="00BC1F15" w:rsidP="00BC1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01E">
        <w:rPr>
          <w:rFonts w:ascii="Times New Roman" w:hAnsi="Times New Roman"/>
          <w:b/>
          <w:sz w:val="24"/>
          <w:szCs w:val="24"/>
        </w:rPr>
        <w:t xml:space="preserve">Aspectos metodológicos </w:t>
      </w:r>
    </w:p>
    <w:p w:rsidR="00BC1F15" w:rsidRPr="0003601E" w:rsidRDefault="00BC1F15" w:rsidP="00BC1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132B" w:rsidRDefault="00A1132B" w:rsidP="00A1132B">
      <w:pPr>
        <w:spacing w:after="0"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1132B">
        <w:rPr>
          <w:rFonts w:ascii="Times New Roman" w:hAnsi="Times New Roman"/>
          <w:sz w:val="24"/>
          <w:szCs w:val="24"/>
        </w:rPr>
        <w:t xml:space="preserve">A possibilidade </w:t>
      </w:r>
      <w:r w:rsidR="00B723A7">
        <w:rPr>
          <w:rFonts w:ascii="Times New Roman" w:hAnsi="Times New Roman"/>
          <w:sz w:val="24"/>
          <w:szCs w:val="24"/>
        </w:rPr>
        <w:t>de participar da m</w:t>
      </w:r>
      <w:r w:rsidRPr="00A1132B">
        <w:rPr>
          <w:rFonts w:ascii="Times New Roman" w:hAnsi="Times New Roman"/>
          <w:sz w:val="24"/>
          <w:szCs w:val="24"/>
        </w:rPr>
        <w:t xml:space="preserve">onitoria durante o </w:t>
      </w:r>
      <w:r w:rsidR="00B723A7">
        <w:rPr>
          <w:rFonts w:ascii="Times New Roman" w:hAnsi="Times New Roman"/>
          <w:sz w:val="24"/>
          <w:szCs w:val="24"/>
        </w:rPr>
        <w:t>c</w:t>
      </w:r>
      <w:r w:rsidRPr="00A1132B">
        <w:rPr>
          <w:rFonts w:ascii="Times New Roman" w:hAnsi="Times New Roman"/>
          <w:sz w:val="24"/>
          <w:szCs w:val="24"/>
        </w:rPr>
        <w:t xml:space="preserve">urso de </w:t>
      </w:r>
      <w:r w:rsidR="00B723A7">
        <w:rPr>
          <w:rFonts w:ascii="Times New Roman" w:hAnsi="Times New Roman"/>
          <w:sz w:val="24"/>
          <w:szCs w:val="24"/>
        </w:rPr>
        <w:t>g</w:t>
      </w:r>
      <w:r w:rsidRPr="00A1132B">
        <w:rPr>
          <w:rFonts w:ascii="Times New Roman" w:hAnsi="Times New Roman"/>
          <w:sz w:val="24"/>
          <w:szCs w:val="24"/>
        </w:rPr>
        <w:t xml:space="preserve">raduação em Pedagogia significa uma oportunidade única e rica ao graduando de </w:t>
      </w:r>
      <w:r w:rsidR="00B723A7">
        <w:rPr>
          <w:rFonts w:ascii="Times New Roman" w:hAnsi="Times New Roman"/>
          <w:sz w:val="24"/>
          <w:szCs w:val="24"/>
        </w:rPr>
        <w:t xml:space="preserve">tomar parte </w:t>
      </w:r>
      <w:r w:rsidRPr="00A1132B">
        <w:rPr>
          <w:rFonts w:ascii="Times New Roman" w:hAnsi="Times New Roman"/>
          <w:sz w:val="24"/>
          <w:szCs w:val="24"/>
        </w:rPr>
        <w:t xml:space="preserve">da vida acadêmica mais ativamente, especialmente </w:t>
      </w:r>
      <w:r w:rsidR="00B723A7">
        <w:rPr>
          <w:rFonts w:ascii="Times New Roman" w:hAnsi="Times New Roman"/>
          <w:sz w:val="24"/>
          <w:szCs w:val="24"/>
        </w:rPr>
        <w:t>em um c</w:t>
      </w:r>
      <w:r w:rsidRPr="00A1132B">
        <w:rPr>
          <w:rFonts w:ascii="Times New Roman" w:hAnsi="Times New Roman"/>
          <w:sz w:val="24"/>
          <w:szCs w:val="24"/>
        </w:rPr>
        <w:t xml:space="preserve">urso de </w:t>
      </w:r>
      <w:r w:rsidR="00B723A7">
        <w:rPr>
          <w:rFonts w:ascii="Times New Roman" w:hAnsi="Times New Roman"/>
          <w:sz w:val="24"/>
          <w:szCs w:val="24"/>
        </w:rPr>
        <w:t>l</w:t>
      </w:r>
      <w:r w:rsidRPr="00A1132B">
        <w:rPr>
          <w:rFonts w:ascii="Times New Roman" w:hAnsi="Times New Roman"/>
          <w:sz w:val="24"/>
          <w:szCs w:val="24"/>
        </w:rPr>
        <w:t>icenciatura.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32B">
        <w:rPr>
          <w:rFonts w:ascii="Times New Roman" w:hAnsi="Times New Roman"/>
          <w:sz w:val="24"/>
          <w:szCs w:val="24"/>
        </w:rPr>
        <w:t xml:space="preserve">O desejo de participar da </w:t>
      </w:r>
      <w:r>
        <w:rPr>
          <w:rFonts w:ascii="Times New Roman" w:hAnsi="Times New Roman"/>
          <w:sz w:val="24"/>
          <w:szCs w:val="24"/>
        </w:rPr>
        <w:t>s</w:t>
      </w:r>
      <w:r w:rsidRPr="00A1132B">
        <w:rPr>
          <w:rFonts w:ascii="Times New Roman" w:hAnsi="Times New Roman"/>
          <w:sz w:val="24"/>
          <w:szCs w:val="24"/>
        </w:rPr>
        <w:t xml:space="preserve">eleção para a </w:t>
      </w:r>
      <w:r>
        <w:rPr>
          <w:rFonts w:ascii="Times New Roman" w:hAnsi="Times New Roman"/>
          <w:sz w:val="24"/>
          <w:szCs w:val="24"/>
        </w:rPr>
        <w:t>m</w:t>
      </w:r>
      <w:r w:rsidRPr="00A1132B">
        <w:rPr>
          <w:rFonts w:ascii="Times New Roman" w:hAnsi="Times New Roman"/>
          <w:sz w:val="24"/>
          <w:szCs w:val="24"/>
        </w:rPr>
        <w:t xml:space="preserve">onitoria da </w:t>
      </w:r>
      <w:r>
        <w:rPr>
          <w:rFonts w:ascii="Times New Roman" w:hAnsi="Times New Roman"/>
          <w:sz w:val="24"/>
          <w:szCs w:val="24"/>
        </w:rPr>
        <w:t>d</w:t>
      </w:r>
      <w:r w:rsidRPr="00A1132B">
        <w:rPr>
          <w:rFonts w:ascii="Times New Roman" w:hAnsi="Times New Roman"/>
          <w:sz w:val="24"/>
          <w:szCs w:val="24"/>
        </w:rPr>
        <w:t>isciplina Didática não foi ocasional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132B">
        <w:rPr>
          <w:rFonts w:ascii="Times New Roman" w:hAnsi="Times New Roman"/>
          <w:sz w:val="24"/>
          <w:szCs w:val="24"/>
        </w:rPr>
        <w:t>Era a possibilidade real de associar o ensino, a pesquisa e a prática</w:t>
      </w:r>
      <w:r w:rsidR="00B723A7">
        <w:rPr>
          <w:rFonts w:ascii="Times New Roman" w:hAnsi="Times New Roman"/>
          <w:sz w:val="24"/>
          <w:szCs w:val="24"/>
        </w:rPr>
        <w:t>, essenciais para minha formação profissional</w:t>
      </w:r>
      <w:r w:rsidRPr="00A1132B">
        <w:rPr>
          <w:rFonts w:ascii="Times New Roman" w:hAnsi="Times New Roman"/>
          <w:sz w:val="24"/>
          <w:szCs w:val="24"/>
        </w:rPr>
        <w:t xml:space="preserve">. Certamente, </w:t>
      </w:r>
      <w:r>
        <w:rPr>
          <w:rFonts w:ascii="Times New Roman" w:hAnsi="Times New Roman"/>
          <w:sz w:val="24"/>
          <w:szCs w:val="24"/>
        </w:rPr>
        <w:t xml:space="preserve">a disciplina </w:t>
      </w:r>
      <w:r w:rsidRPr="00A1132B">
        <w:rPr>
          <w:rFonts w:ascii="Times New Roman" w:hAnsi="Times New Roman"/>
          <w:sz w:val="24"/>
          <w:szCs w:val="24"/>
        </w:rPr>
        <w:t xml:space="preserve">didática </w:t>
      </w:r>
      <w:r>
        <w:rPr>
          <w:rFonts w:ascii="Times New Roman" w:hAnsi="Times New Roman"/>
          <w:sz w:val="24"/>
          <w:szCs w:val="24"/>
        </w:rPr>
        <w:t xml:space="preserve">foi escolhida por ser </w:t>
      </w:r>
      <w:r w:rsidRPr="00A1132B">
        <w:rPr>
          <w:rFonts w:ascii="Times New Roman" w:hAnsi="Times New Roman"/>
          <w:sz w:val="24"/>
          <w:szCs w:val="24"/>
        </w:rPr>
        <w:t xml:space="preserve">uma das disciplinas fundamentais </w:t>
      </w:r>
      <w:r>
        <w:rPr>
          <w:rFonts w:ascii="Times New Roman" w:hAnsi="Times New Roman"/>
          <w:sz w:val="24"/>
          <w:szCs w:val="24"/>
        </w:rPr>
        <w:t xml:space="preserve">para a formação do </w:t>
      </w:r>
      <w:r w:rsidRPr="00A1132B">
        <w:rPr>
          <w:rFonts w:ascii="Times New Roman" w:hAnsi="Times New Roman"/>
          <w:sz w:val="24"/>
          <w:szCs w:val="24"/>
        </w:rPr>
        <w:t>pedagog</w:t>
      </w:r>
      <w:r>
        <w:rPr>
          <w:rFonts w:ascii="Times New Roman" w:hAnsi="Times New Roman"/>
          <w:sz w:val="24"/>
          <w:szCs w:val="24"/>
        </w:rPr>
        <w:t>o</w:t>
      </w:r>
      <w:r w:rsidRPr="00A1132B">
        <w:rPr>
          <w:rFonts w:ascii="Times New Roman" w:hAnsi="Times New Roman"/>
          <w:sz w:val="24"/>
          <w:szCs w:val="24"/>
        </w:rPr>
        <w:t>.</w:t>
      </w:r>
    </w:p>
    <w:p w:rsidR="00ED589F" w:rsidRPr="006C5CCE" w:rsidRDefault="00ED589F" w:rsidP="00ED5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132B" w:rsidRPr="00A1132B">
        <w:rPr>
          <w:rFonts w:ascii="Times New Roman" w:hAnsi="Times New Roman"/>
          <w:sz w:val="24"/>
          <w:szCs w:val="24"/>
        </w:rPr>
        <w:t xml:space="preserve">As atividades </w:t>
      </w:r>
      <w:r w:rsidR="006B4639">
        <w:rPr>
          <w:rFonts w:ascii="Times New Roman" w:hAnsi="Times New Roman"/>
          <w:sz w:val="24"/>
          <w:szCs w:val="24"/>
        </w:rPr>
        <w:t xml:space="preserve">da monitoria </w:t>
      </w:r>
      <w:r w:rsidR="00A1132B" w:rsidRPr="00A1132B">
        <w:rPr>
          <w:rFonts w:ascii="Times New Roman" w:hAnsi="Times New Roman"/>
          <w:sz w:val="24"/>
          <w:szCs w:val="24"/>
        </w:rPr>
        <w:t xml:space="preserve">foram iniciadas sempre orientadas pela professora </w:t>
      </w:r>
      <w:r w:rsidR="00DC59B9">
        <w:rPr>
          <w:rFonts w:ascii="Times New Roman" w:hAnsi="Times New Roman"/>
          <w:sz w:val="24"/>
          <w:szCs w:val="24"/>
        </w:rPr>
        <w:t>da disciplina</w:t>
      </w:r>
      <w:r w:rsidR="00A1132B" w:rsidRPr="00A1132B">
        <w:rPr>
          <w:rFonts w:ascii="Times New Roman" w:hAnsi="Times New Roman"/>
          <w:sz w:val="24"/>
          <w:szCs w:val="24"/>
        </w:rPr>
        <w:t xml:space="preserve">, possibilitando a participação da discente em experiências didáticas, fundamentais </w:t>
      </w:r>
      <w:r w:rsidR="006B4639">
        <w:rPr>
          <w:rFonts w:ascii="Times New Roman" w:hAnsi="Times New Roman"/>
          <w:sz w:val="24"/>
          <w:szCs w:val="24"/>
        </w:rPr>
        <w:t>em</w:t>
      </w:r>
      <w:r w:rsidR="00A1132B" w:rsidRPr="00A1132B">
        <w:rPr>
          <w:rFonts w:ascii="Times New Roman" w:hAnsi="Times New Roman"/>
          <w:sz w:val="24"/>
          <w:szCs w:val="24"/>
        </w:rPr>
        <w:t xml:space="preserve"> sua formação.</w:t>
      </w:r>
      <w:r w:rsidR="00A1132B">
        <w:rPr>
          <w:rFonts w:ascii="Times New Roman" w:hAnsi="Times New Roman"/>
          <w:sz w:val="24"/>
          <w:szCs w:val="24"/>
        </w:rPr>
        <w:t xml:space="preserve"> </w:t>
      </w:r>
      <w:r w:rsidRPr="006C5CCE">
        <w:rPr>
          <w:rFonts w:ascii="Times New Roman" w:hAnsi="Times New Roman"/>
          <w:sz w:val="24"/>
          <w:szCs w:val="24"/>
        </w:rPr>
        <w:t xml:space="preserve">A metodologia utilizada na disciplina possibilitou ainda minha participação como  monitora, uma vez que estudava em turno diferente na qual a disciplina foi ofertada. Pude assistir algumas aulas, e participar efetivamente das atividades desenvolvidas pela professora durante as aulas e vivenciar situações e experiências que possibilitaram meu crescimento como profissional e estudante, provocando a reflexão sobre a teoria e a prática. </w:t>
      </w:r>
    </w:p>
    <w:p w:rsidR="00ED589F" w:rsidRDefault="00ED589F" w:rsidP="00A1132B">
      <w:pPr>
        <w:spacing w:after="0"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ED589F" w:rsidRDefault="00ED589F" w:rsidP="00A1132B">
      <w:pPr>
        <w:spacing w:after="0"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ED589F" w:rsidRDefault="00BC1F15" w:rsidP="00A1132B">
      <w:pPr>
        <w:spacing w:after="0"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03601E">
        <w:rPr>
          <w:rFonts w:ascii="Times New Roman" w:hAnsi="Times New Roman"/>
          <w:sz w:val="24"/>
          <w:szCs w:val="24"/>
        </w:rPr>
        <w:lastRenderedPageBreak/>
        <w:t xml:space="preserve">A metodologia adotada </w:t>
      </w:r>
      <w:r w:rsidR="00DC59B9">
        <w:rPr>
          <w:rFonts w:ascii="Times New Roman" w:hAnsi="Times New Roman"/>
          <w:sz w:val="24"/>
          <w:szCs w:val="24"/>
        </w:rPr>
        <w:t>n</w:t>
      </w:r>
      <w:r w:rsidR="00134742">
        <w:rPr>
          <w:rFonts w:ascii="Times New Roman" w:hAnsi="Times New Roman"/>
          <w:sz w:val="24"/>
          <w:szCs w:val="24"/>
        </w:rPr>
        <w:t xml:space="preserve">a monitoria </w:t>
      </w:r>
      <w:r w:rsidRPr="0003601E">
        <w:rPr>
          <w:rFonts w:ascii="Times New Roman" w:hAnsi="Times New Roman"/>
          <w:sz w:val="24"/>
          <w:szCs w:val="24"/>
        </w:rPr>
        <w:t xml:space="preserve">constou de pesquisa bibliográfica de textos dos autores que fundamentam </w:t>
      </w:r>
      <w:r w:rsidR="00134742">
        <w:rPr>
          <w:rFonts w:ascii="Times New Roman" w:hAnsi="Times New Roman"/>
          <w:sz w:val="24"/>
          <w:szCs w:val="24"/>
        </w:rPr>
        <w:t>a</w:t>
      </w:r>
      <w:r w:rsidRPr="0003601E">
        <w:rPr>
          <w:rFonts w:ascii="Times New Roman" w:hAnsi="Times New Roman"/>
          <w:sz w:val="24"/>
          <w:szCs w:val="24"/>
        </w:rPr>
        <w:t xml:space="preserve"> disciplina.</w:t>
      </w:r>
      <w:r>
        <w:rPr>
          <w:rFonts w:ascii="Times New Roman" w:hAnsi="Times New Roman"/>
          <w:sz w:val="24"/>
          <w:szCs w:val="24"/>
        </w:rPr>
        <w:t xml:space="preserve"> </w:t>
      </w:r>
      <w:r w:rsidR="00134742">
        <w:rPr>
          <w:rFonts w:ascii="Times New Roman" w:hAnsi="Times New Roman"/>
          <w:sz w:val="24"/>
          <w:szCs w:val="24"/>
        </w:rPr>
        <w:t xml:space="preserve">Nos encontros a professora </w:t>
      </w:r>
      <w:r>
        <w:rPr>
          <w:rFonts w:ascii="Times New Roman" w:hAnsi="Times New Roman"/>
          <w:sz w:val="24"/>
          <w:szCs w:val="24"/>
        </w:rPr>
        <w:t>a</w:t>
      </w:r>
      <w:r w:rsidRPr="0003601E">
        <w:rPr>
          <w:rFonts w:ascii="Times New Roman" w:hAnsi="Times New Roman"/>
          <w:sz w:val="24"/>
          <w:szCs w:val="24"/>
        </w:rPr>
        <w:t>presenta</w:t>
      </w:r>
      <w:r w:rsidR="00134742">
        <w:rPr>
          <w:rFonts w:ascii="Times New Roman" w:hAnsi="Times New Roman"/>
          <w:sz w:val="24"/>
          <w:szCs w:val="24"/>
        </w:rPr>
        <w:t xml:space="preserve">va </w:t>
      </w:r>
      <w:r w:rsidRPr="0003601E">
        <w:rPr>
          <w:rFonts w:ascii="Times New Roman" w:hAnsi="Times New Roman"/>
          <w:sz w:val="24"/>
          <w:szCs w:val="24"/>
        </w:rPr>
        <w:t xml:space="preserve">o assunto </w:t>
      </w:r>
      <w:r w:rsidR="00134742">
        <w:rPr>
          <w:rFonts w:ascii="Times New Roman" w:hAnsi="Times New Roman"/>
          <w:sz w:val="24"/>
          <w:szCs w:val="24"/>
        </w:rPr>
        <w:t xml:space="preserve">que seria </w:t>
      </w:r>
      <w:r w:rsidRPr="0003601E">
        <w:rPr>
          <w:rFonts w:ascii="Times New Roman" w:hAnsi="Times New Roman"/>
          <w:sz w:val="24"/>
          <w:szCs w:val="24"/>
        </w:rPr>
        <w:t xml:space="preserve">proposto </w:t>
      </w:r>
      <w:r w:rsidR="00134742">
        <w:rPr>
          <w:rFonts w:ascii="Times New Roman" w:hAnsi="Times New Roman"/>
          <w:sz w:val="24"/>
          <w:szCs w:val="24"/>
        </w:rPr>
        <w:t xml:space="preserve">na </w:t>
      </w:r>
      <w:r w:rsidRPr="0003601E">
        <w:rPr>
          <w:rFonts w:ascii="Times New Roman" w:hAnsi="Times New Roman"/>
          <w:sz w:val="24"/>
          <w:szCs w:val="24"/>
        </w:rPr>
        <w:t>aula</w:t>
      </w:r>
      <w:r w:rsidR="00134742">
        <w:rPr>
          <w:rFonts w:ascii="Times New Roman" w:hAnsi="Times New Roman"/>
          <w:sz w:val="24"/>
          <w:szCs w:val="24"/>
        </w:rPr>
        <w:t>,</w:t>
      </w:r>
      <w:r w:rsidRPr="0003601E">
        <w:rPr>
          <w:rFonts w:ascii="Times New Roman" w:hAnsi="Times New Roman"/>
          <w:sz w:val="24"/>
          <w:szCs w:val="24"/>
        </w:rPr>
        <w:t xml:space="preserve"> por meio d</w:t>
      </w:r>
      <w:r w:rsidR="00134742">
        <w:rPr>
          <w:rFonts w:ascii="Times New Roman" w:hAnsi="Times New Roman"/>
          <w:sz w:val="24"/>
          <w:szCs w:val="24"/>
        </w:rPr>
        <w:t>a socialização dos textos utilizados. Esses textos deveriam ser lidos pela monitora e além deles sugeria que fo</w:t>
      </w:r>
      <w:r w:rsidR="00A1132B">
        <w:rPr>
          <w:rFonts w:ascii="Times New Roman" w:hAnsi="Times New Roman"/>
          <w:sz w:val="24"/>
          <w:szCs w:val="24"/>
        </w:rPr>
        <w:t xml:space="preserve">sse </w:t>
      </w:r>
      <w:r w:rsidR="00DC59B9">
        <w:rPr>
          <w:rFonts w:ascii="Times New Roman" w:hAnsi="Times New Roman"/>
          <w:sz w:val="24"/>
          <w:szCs w:val="24"/>
        </w:rPr>
        <w:t xml:space="preserve">realizada </w:t>
      </w:r>
      <w:r w:rsidR="00A1132B">
        <w:rPr>
          <w:rFonts w:ascii="Times New Roman" w:hAnsi="Times New Roman"/>
          <w:sz w:val="24"/>
          <w:szCs w:val="24"/>
        </w:rPr>
        <w:t>pesquisa sobre o tema em outros textos, livros e na internet.</w:t>
      </w:r>
      <w:r w:rsidR="00134742">
        <w:rPr>
          <w:rFonts w:ascii="Times New Roman" w:hAnsi="Times New Roman"/>
          <w:sz w:val="24"/>
          <w:szCs w:val="24"/>
        </w:rPr>
        <w:t xml:space="preserve"> </w:t>
      </w:r>
      <w:r w:rsidR="00134742" w:rsidRPr="00A1132B">
        <w:rPr>
          <w:rFonts w:ascii="Times New Roman" w:hAnsi="Times New Roman"/>
          <w:sz w:val="24"/>
          <w:szCs w:val="24"/>
        </w:rPr>
        <w:t xml:space="preserve">Os </w:t>
      </w:r>
      <w:r w:rsidRPr="00A1132B">
        <w:rPr>
          <w:rFonts w:ascii="Times New Roman" w:hAnsi="Times New Roman"/>
          <w:sz w:val="24"/>
          <w:szCs w:val="24"/>
        </w:rPr>
        <w:t xml:space="preserve"> estudos,</w:t>
      </w:r>
      <w:r w:rsidRPr="00EF057C">
        <w:rPr>
          <w:rFonts w:ascii="Times New Roman" w:hAnsi="Times New Roman"/>
          <w:sz w:val="24"/>
          <w:szCs w:val="24"/>
        </w:rPr>
        <w:t xml:space="preserve"> leituras, pesquisas e discussões estabelecidas na disciplina apoi</w:t>
      </w:r>
      <w:r w:rsidR="00134742">
        <w:rPr>
          <w:rFonts w:ascii="Times New Roman" w:hAnsi="Times New Roman"/>
          <w:sz w:val="24"/>
          <w:szCs w:val="24"/>
        </w:rPr>
        <w:t>ou-se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57C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autores</w:t>
      </w:r>
      <w:r w:rsidRPr="00EF057C">
        <w:rPr>
          <w:rFonts w:ascii="Times New Roman" w:hAnsi="Times New Roman"/>
          <w:sz w:val="24"/>
          <w:szCs w:val="24"/>
        </w:rPr>
        <w:t xml:space="preserve"> como: Candau, Freire, Gandin, Guiraldelli Jr.,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57C">
        <w:rPr>
          <w:rFonts w:ascii="Times New Roman" w:hAnsi="Times New Roman"/>
          <w:sz w:val="24"/>
          <w:szCs w:val="24"/>
        </w:rPr>
        <w:t xml:space="preserve">Hoffmann, Libâneo, </w:t>
      </w:r>
      <w:r>
        <w:rPr>
          <w:rFonts w:ascii="Times New Roman" w:hAnsi="Times New Roman"/>
          <w:sz w:val="24"/>
          <w:szCs w:val="24"/>
        </w:rPr>
        <w:t xml:space="preserve">Zabala </w:t>
      </w:r>
      <w:r w:rsidRPr="00EF057C">
        <w:rPr>
          <w:rFonts w:ascii="Times New Roman" w:hAnsi="Times New Roman"/>
          <w:sz w:val="24"/>
          <w:szCs w:val="24"/>
        </w:rPr>
        <w:t xml:space="preserve">entre outros. </w:t>
      </w:r>
      <w:r w:rsidR="006C5CCE">
        <w:rPr>
          <w:rFonts w:ascii="Times New Roman" w:hAnsi="Times New Roman"/>
          <w:sz w:val="24"/>
          <w:szCs w:val="24"/>
        </w:rPr>
        <w:t>Alguns de</w:t>
      </w:r>
      <w:r w:rsidR="004469F0">
        <w:rPr>
          <w:rFonts w:ascii="Times New Roman" w:hAnsi="Times New Roman"/>
          <w:sz w:val="24"/>
          <w:szCs w:val="24"/>
        </w:rPr>
        <w:t>sses autores</w:t>
      </w:r>
      <w:r w:rsidRPr="00EF057C">
        <w:rPr>
          <w:rFonts w:ascii="Times New Roman" w:hAnsi="Times New Roman"/>
          <w:sz w:val="24"/>
          <w:szCs w:val="24"/>
        </w:rPr>
        <w:t xml:space="preserve"> ajuda</w:t>
      </w:r>
      <w:r>
        <w:rPr>
          <w:rFonts w:ascii="Times New Roman" w:hAnsi="Times New Roman"/>
          <w:sz w:val="24"/>
          <w:szCs w:val="24"/>
        </w:rPr>
        <w:t xml:space="preserve">ram </w:t>
      </w:r>
      <w:r w:rsidRPr="00EF057C">
        <w:rPr>
          <w:rFonts w:ascii="Times New Roman" w:hAnsi="Times New Roman"/>
          <w:sz w:val="24"/>
          <w:szCs w:val="24"/>
        </w:rPr>
        <w:t>a pensar que ensinar é uma atividade complexa que exige preparo e formação profissional, pois a capacidade de ensinar é, portanto, uma atividade que não pode ser desempenhada por qualquer pessoa, sem conhecimento e sem envolvimento com as questões educativas.</w:t>
      </w:r>
      <w:r w:rsidR="006C5CCE">
        <w:rPr>
          <w:rFonts w:ascii="Times New Roman" w:hAnsi="Times New Roman"/>
          <w:sz w:val="24"/>
          <w:szCs w:val="24"/>
        </w:rPr>
        <w:t xml:space="preserve"> Outros </w:t>
      </w:r>
      <w:r w:rsidR="00DC59B9">
        <w:rPr>
          <w:rFonts w:ascii="Times New Roman" w:hAnsi="Times New Roman"/>
          <w:sz w:val="24"/>
          <w:szCs w:val="24"/>
        </w:rPr>
        <w:t xml:space="preserve">autores </w:t>
      </w:r>
      <w:r w:rsidR="006C5CCE">
        <w:rPr>
          <w:rFonts w:ascii="Times New Roman" w:hAnsi="Times New Roman"/>
          <w:sz w:val="24"/>
          <w:szCs w:val="24"/>
        </w:rPr>
        <w:t>ajudaram a configurar a prática pedagógica por meio d</w:t>
      </w:r>
      <w:r w:rsidR="005A28E2">
        <w:rPr>
          <w:rFonts w:ascii="Times New Roman" w:hAnsi="Times New Roman"/>
          <w:sz w:val="24"/>
          <w:szCs w:val="24"/>
        </w:rPr>
        <w:t xml:space="preserve">a realização de planos, sequências didáticas, </w:t>
      </w:r>
      <w:r w:rsidR="00134742">
        <w:rPr>
          <w:rFonts w:ascii="Times New Roman" w:hAnsi="Times New Roman"/>
          <w:sz w:val="24"/>
          <w:szCs w:val="24"/>
        </w:rPr>
        <w:t xml:space="preserve">etc. </w:t>
      </w:r>
      <w:r w:rsidR="006C5CCE">
        <w:rPr>
          <w:rFonts w:ascii="Times New Roman" w:hAnsi="Times New Roman"/>
          <w:sz w:val="24"/>
          <w:szCs w:val="24"/>
        </w:rPr>
        <w:t xml:space="preserve"> </w:t>
      </w:r>
    </w:p>
    <w:p w:rsidR="00BC1F15" w:rsidRPr="0003601E" w:rsidRDefault="004469F0" w:rsidP="00A1132B">
      <w:pPr>
        <w:spacing w:after="0"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 uma abordagem interativa e dialógica </w:t>
      </w:r>
      <w:r w:rsidR="0013474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aula era</w:t>
      </w:r>
      <w:r w:rsidR="0013474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realizados d</w:t>
      </w:r>
      <w:r w:rsidRPr="0003601E">
        <w:rPr>
          <w:rFonts w:ascii="Times New Roman" w:hAnsi="Times New Roman"/>
          <w:sz w:val="24"/>
          <w:szCs w:val="24"/>
        </w:rPr>
        <w:t xml:space="preserve">ebates em fóruns, </w:t>
      </w:r>
      <w:r w:rsidR="00134742">
        <w:rPr>
          <w:rFonts w:ascii="Times New Roman" w:hAnsi="Times New Roman"/>
          <w:sz w:val="24"/>
          <w:szCs w:val="24"/>
        </w:rPr>
        <w:t xml:space="preserve">discussões e seminários que representavam oportunidade para todos os alunos se posicionarem diante das temáticas estudadas e fazerem </w:t>
      </w:r>
      <w:r w:rsidR="00ED589F">
        <w:rPr>
          <w:rFonts w:ascii="Times New Roman" w:hAnsi="Times New Roman"/>
          <w:sz w:val="24"/>
          <w:szCs w:val="24"/>
        </w:rPr>
        <w:t>a</w:t>
      </w:r>
      <w:r w:rsidR="00134742">
        <w:rPr>
          <w:rFonts w:ascii="Times New Roman" w:hAnsi="Times New Roman"/>
          <w:sz w:val="24"/>
          <w:szCs w:val="24"/>
        </w:rPr>
        <w:t xml:space="preserve"> relação com a prática que observam nas escolas e nas salas de aula</w:t>
      </w:r>
      <w:r w:rsidR="00ED589F">
        <w:rPr>
          <w:rFonts w:ascii="Times New Roman" w:hAnsi="Times New Roman"/>
          <w:sz w:val="24"/>
          <w:szCs w:val="24"/>
        </w:rPr>
        <w:t>s</w:t>
      </w:r>
      <w:r w:rsidR="00134742">
        <w:rPr>
          <w:rFonts w:ascii="Times New Roman" w:hAnsi="Times New Roman"/>
          <w:sz w:val="24"/>
          <w:szCs w:val="24"/>
        </w:rPr>
        <w:t xml:space="preserve"> que frequenta</w:t>
      </w:r>
      <w:r w:rsidR="00ED589F">
        <w:rPr>
          <w:rFonts w:ascii="Times New Roman" w:hAnsi="Times New Roman"/>
          <w:sz w:val="24"/>
          <w:szCs w:val="24"/>
        </w:rPr>
        <w:t xml:space="preserve">m </w:t>
      </w:r>
      <w:r w:rsidR="00134742">
        <w:rPr>
          <w:rFonts w:ascii="Times New Roman" w:hAnsi="Times New Roman"/>
          <w:sz w:val="24"/>
          <w:szCs w:val="24"/>
        </w:rPr>
        <w:t xml:space="preserve"> e/ou atuam. Na dinâmica da aula os alunos podiam manifestar de diferentes formas o que compreendiam dos conteúdos estudados, </w:t>
      </w:r>
      <w:r w:rsidR="00DC59B9">
        <w:rPr>
          <w:rFonts w:ascii="Times New Roman" w:hAnsi="Times New Roman"/>
          <w:sz w:val="24"/>
          <w:szCs w:val="24"/>
        </w:rPr>
        <w:t xml:space="preserve">de diferentes formas: </w:t>
      </w:r>
      <w:r w:rsidR="00134742">
        <w:rPr>
          <w:rFonts w:ascii="Times New Roman" w:hAnsi="Times New Roman"/>
          <w:sz w:val="24"/>
          <w:szCs w:val="24"/>
        </w:rPr>
        <w:t xml:space="preserve">escrevendo relatos, elaborando planos, sequências e avaliação, ou ainda, realizando </w:t>
      </w:r>
      <w:r w:rsidR="00A1132B">
        <w:rPr>
          <w:rFonts w:ascii="Times New Roman" w:hAnsi="Times New Roman"/>
          <w:sz w:val="24"/>
          <w:szCs w:val="24"/>
        </w:rPr>
        <w:t>um breve re</w:t>
      </w:r>
      <w:r w:rsidR="006B4639">
        <w:rPr>
          <w:rFonts w:ascii="Times New Roman" w:hAnsi="Times New Roman"/>
          <w:sz w:val="24"/>
          <w:szCs w:val="24"/>
        </w:rPr>
        <w:t>sumo</w:t>
      </w:r>
      <w:r w:rsidR="00A1132B">
        <w:rPr>
          <w:rFonts w:ascii="Times New Roman" w:hAnsi="Times New Roman"/>
          <w:sz w:val="24"/>
          <w:szCs w:val="24"/>
        </w:rPr>
        <w:t xml:space="preserve"> sobre o tema estudado. </w:t>
      </w:r>
    </w:p>
    <w:p w:rsidR="00BC1F15" w:rsidRPr="00DC44C6" w:rsidRDefault="00BC1F15" w:rsidP="00BC1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01E">
        <w:rPr>
          <w:rFonts w:ascii="Times New Roman" w:hAnsi="Times New Roman"/>
          <w:sz w:val="24"/>
          <w:szCs w:val="24"/>
        </w:rPr>
        <w:tab/>
      </w:r>
      <w:r w:rsidR="00DC59B9">
        <w:rPr>
          <w:rFonts w:ascii="Times New Roman" w:hAnsi="Times New Roman"/>
          <w:sz w:val="24"/>
          <w:szCs w:val="24"/>
        </w:rPr>
        <w:t xml:space="preserve">Pudemos também </w:t>
      </w:r>
      <w:r w:rsidRPr="006C5CCE">
        <w:rPr>
          <w:rFonts w:ascii="Times New Roman" w:hAnsi="Times New Roman"/>
          <w:sz w:val="24"/>
          <w:szCs w:val="24"/>
        </w:rPr>
        <w:t>acompanhar as atividade</w:t>
      </w:r>
      <w:r w:rsidR="00DC59B9">
        <w:rPr>
          <w:rFonts w:ascii="Times New Roman" w:hAnsi="Times New Roman"/>
          <w:sz w:val="24"/>
          <w:szCs w:val="24"/>
        </w:rPr>
        <w:t>s desenvolvidas em sala de aula,</w:t>
      </w:r>
      <w:r w:rsidRPr="006C5CCE">
        <w:rPr>
          <w:rFonts w:ascii="Times New Roman" w:hAnsi="Times New Roman"/>
          <w:sz w:val="24"/>
          <w:szCs w:val="24"/>
        </w:rPr>
        <w:t xml:space="preserve"> como:  trabalhos em grupo que exigiam debate e sistematização de ideias, orientar os alunos durante a elabora</w:t>
      </w:r>
      <w:r w:rsidR="00DC59B9">
        <w:rPr>
          <w:rFonts w:ascii="Times New Roman" w:hAnsi="Times New Roman"/>
          <w:sz w:val="24"/>
          <w:szCs w:val="24"/>
        </w:rPr>
        <w:t xml:space="preserve">ção de plano de aula e </w:t>
      </w:r>
      <w:r w:rsidRPr="006C5CCE">
        <w:rPr>
          <w:rFonts w:ascii="Times New Roman" w:hAnsi="Times New Roman"/>
          <w:sz w:val="24"/>
          <w:szCs w:val="24"/>
        </w:rPr>
        <w:t xml:space="preserve">sequência didática, atividades que necessitam de um acompanhamento e de revisão das etapas, pude vivenciar experiências e consolidar conhecimentos </w:t>
      </w:r>
      <w:r w:rsidR="006C5CCE" w:rsidRPr="006C5CCE">
        <w:rPr>
          <w:rFonts w:ascii="Times New Roman" w:hAnsi="Times New Roman"/>
          <w:sz w:val="24"/>
          <w:szCs w:val="24"/>
        </w:rPr>
        <w:t>im</w:t>
      </w:r>
      <w:r w:rsidR="00ED589F">
        <w:rPr>
          <w:rFonts w:ascii="Times New Roman" w:hAnsi="Times New Roman"/>
          <w:sz w:val="24"/>
          <w:szCs w:val="24"/>
        </w:rPr>
        <w:t xml:space="preserve">prescindíveis para minha </w:t>
      </w:r>
      <w:r w:rsidR="006C5CCE" w:rsidRPr="006C5CCE">
        <w:rPr>
          <w:rFonts w:ascii="Times New Roman" w:hAnsi="Times New Roman"/>
          <w:sz w:val="24"/>
          <w:szCs w:val="24"/>
        </w:rPr>
        <w:t xml:space="preserve">formação </w:t>
      </w:r>
      <w:r w:rsidR="00ED589F">
        <w:rPr>
          <w:rFonts w:ascii="Times New Roman" w:hAnsi="Times New Roman"/>
          <w:sz w:val="24"/>
          <w:szCs w:val="24"/>
        </w:rPr>
        <w:t xml:space="preserve">profissional, refletindo sobre as dificuldades da </w:t>
      </w:r>
      <w:r w:rsidR="006C5CCE" w:rsidRPr="006C5CCE">
        <w:rPr>
          <w:rFonts w:ascii="Times New Roman" w:hAnsi="Times New Roman"/>
          <w:sz w:val="24"/>
          <w:szCs w:val="24"/>
        </w:rPr>
        <w:t>doc</w:t>
      </w:r>
      <w:r w:rsidR="00ED589F">
        <w:rPr>
          <w:rFonts w:ascii="Times New Roman" w:hAnsi="Times New Roman"/>
          <w:sz w:val="24"/>
          <w:szCs w:val="24"/>
        </w:rPr>
        <w:t>ência.</w:t>
      </w:r>
      <w:r w:rsidR="006C5CCE" w:rsidRPr="006C5CCE">
        <w:rPr>
          <w:rFonts w:ascii="Times New Roman" w:hAnsi="Times New Roman"/>
          <w:sz w:val="24"/>
          <w:szCs w:val="24"/>
        </w:rPr>
        <w:t xml:space="preserve"> </w:t>
      </w:r>
      <w:r w:rsidR="006B4639">
        <w:rPr>
          <w:rFonts w:ascii="Times New Roman" w:hAnsi="Times New Roman"/>
          <w:sz w:val="24"/>
          <w:szCs w:val="24"/>
        </w:rPr>
        <w:t xml:space="preserve">Dentre as atividades que participamos destacamos algumas: </w:t>
      </w:r>
    </w:p>
    <w:p w:rsidR="00ED589F" w:rsidRDefault="00ED589F" w:rsidP="00ED58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B723A7" w:rsidRPr="00ED589F">
        <w:rPr>
          <w:rFonts w:ascii="Times New Roman" w:hAnsi="Times New Roman"/>
          <w:sz w:val="24"/>
          <w:szCs w:val="24"/>
        </w:rPr>
        <w:t>Participação da bolsista nas atividades didático-científicas da disciplina, preparação e seleção de material para aulas te</w:t>
      </w:r>
      <w:r w:rsidR="001B028C">
        <w:rPr>
          <w:rFonts w:ascii="Times New Roman" w:hAnsi="Times New Roman"/>
          <w:sz w:val="24"/>
          <w:szCs w:val="24"/>
        </w:rPr>
        <w:t>ó</w:t>
      </w:r>
      <w:r w:rsidR="00B723A7" w:rsidRPr="00ED589F">
        <w:rPr>
          <w:rFonts w:ascii="Times New Roman" w:hAnsi="Times New Roman"/>
          <w:sz w:val="24"/>
          <w:szCs w:val="24"/>
        </w:rPr>
        <w:t>rico-práticas e trabalhos escolares.  Esta experiência possibilitou o acesso prévio às leituras que seriam trabalhadas em sala de aula. Os textos eram discutidos e devidamente estudados o que proporcionou uma maior segurança e maturidade pela aluna no momento da prática docente;</w:t>
      </w:r>
    </w:p>
    <w:p w:rsidR="00B723A7" w:rsidRPr="00ED589F" w:rsidRDefault="00ED589F" w:rsidP="00ED589F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589F">
        <w:rPr>
          <w:rFonts w:ascii="Times New Roman" w:hAnsi="Times New Roman"/>
          <w:sz w:val="24"/>
          <w:szCs w:val="24"/>
        </w:rPr>
        <w:t xml:space="preserve">b) </w:t>
      </w:r>
      <w:r w:rsidR="006B4639">
        <w:rPr>
          <w:rFonts w:ascii="Times New Roman" w:hAnsi="Times New Roman"/>
          <w:sz w:val="24"/>
          <w:szCs w:val="24"/>
        </w:rPr>
        <w:t xml:space="preserve"> </w:t>
      </w:r>
      <w:r w:rsidR="00B723A7" w:rsidRPr="00ED589F">
        <w:rPr>
          <w:rFonts w:ascii="Times New Roman" w:hAnsi="Times New Roman"/>
          <w:sz w:val="24"/>
          <w:szCs w:val="24"/>
        </w:rPr>
        <w:t>Estratégias de acompanhamento das turmas. A aluna monitora era orientada a acompanhar sistematicamente junto com a professora, o desenvolvimento das turmas durante as aulas. Nos encontros, a bolsista era preparada para tirar as dúvidas dos alunos nas aulas, o que proporcionava uma maior segurança pela bolsista e confiança pela turma em relação à monitora;</w:t>
      </w:r>
    </w:p>
    <w:p w:rsidR="00B723A7" w:rsidRDefault="00B723A7" w:rsidP="00B723A7">
      <w:pPr>
        <w:pStyle w:val="Corpodetexto"/>
        <w:numPr>
          <w:ilvl w:val="0"/>
          <w:numId w:val="1"/>
        </w:numPr>
        <w:spacing w:after="0" w:line="360" w:lineRule="auto"/>
        <w:jc w:val="both"/>
      </w:pPr>
      <w:r>
        <w:lastRenderedPageBreak/>
        <w:t xml:space="preserve">Discussão com a aluna monitora do </w:t>
      </w:r>
      <w:r w:rsidRPr="006F1BD4">
        <w:t>plano de trabalho</w:t>
      </w:r>
      <w:r>
        <w:t>, no qual constam todas as atividades a serem realizadas pela mesma e a carga horária a ser dispensada para cada uma delas</w:t>
      </w:r>
      <w:r w:rsidR="001B028C">
        <w:t>.</w:t>
      </w:r>
      <w:r>
        <w:t xml:space="preserve"> O diálogo entre a bolsista e a professora da disciplina foi fundamental para o desenvolvimento da Monitoria, uma vez que ambas têm abertura para expressar as motivações, dúvidas e questionamentos que foram surgindo ao longo das atividades.</w:t>
      </w:r>
    </w:p>
    <w:p w:rsidR="001B028C" w:rsidRDefault="00BC1F15" w:rsidP="00BC1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C1F15" w:rsidRPr="0003601E" w:rsidRDefault="001B028C" w:rsidP="00BC1F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1F15" w:rsidRPr="0003601E">
        <w:rPr>
          <w:rFonts w:ascii="Times New Roman" w:hAnsi="Times New Roman"/>
          <w:sz w:val="24"/>
          <w:szCs w:val="24"/>
        </w:rPr>
        <w:t>Além das experiências obtidas nos estudos e discussões dos textos da disciplina outro momento muito enriquecedor foi a  troca de experiências com os alunos que possibilit</w:t>
      </w:r>
      <w:r w:rsidR="00BC1F15">
        <w:rPr>
          <w:rFonts w:ascii="Times New Roman" w:hAnsi="Times New Roman"/>
          <w:sz w:val="24"/>
          <w:szCs w:val="24"/>
        </w:rPr>
        <w:t xml:space="preserve">ou </w:t>
      </w:r>
      <w:r w:rsidR="00BC1F15" w:rsidRPr="0003601E">
        <w:rPr>
          <w:rFonts w:ascii="Times New Roman" w:hAnsi="Times New Roman"/>
          <w:sz w:val="24"/>
          <w:szCs w:val="24"/>
        </w:rPr>
        <w:t xml:space="preserve">o contato mais de perto com a </w:t>
      </w:r>
      <w:r>
        <w:rPr>
          <w:rFonts w:ascii="Times New Roman" w:hAnsi="Times New Roman"/>
          <w:sz w:val="24"/>
          <w:szCs w:val="24"/>
        </w:rPr>
        <w:t xml:space="preserve">docência no curso de graduação. </w:t>
      </w:r>
      <w:r w:rsidR="00BC1F15" w:rsidRPr="0003601E">
        <w:rPr>
          <w:rFonts w:ascii="Times New Roman" w:hAnsi="Times New Roman"/>
          <w:sz w:val="24"/>
          <w:szCs w:val="24"/>
        </w:rPr>
        <w:t>As experiências  obtidas marcaram minha vida como estudante como exemplos de atividades que propiciaram momentos de reflexão sobre a prática educativa e que contribuirão para minha formação profissional como Pedagoga.</w:t>
      </w:r>
    </w:p>
    <w:p w:rsidR="00BC1F15" w:rsidRPr="0003601E" w:rsidRDefault="00BC1F15" w:rsidP="00ED589F">
      <w:pPr>
        <w:tabs>
          <w:tab w:val="left" w:pos="1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01E">
        <w:rPr>
          <w:rFonts w:ascii="Times New Roman" w:hAnsi="Times New Roman"/>
          <w:sz w:val="24"/>
          <w:szCs w:val="24"/>
        </w:rPr>
        <w:tab/>
      </w:r>
      <w:r w:rsidRPr="0003601E">
        <w:rPr>
          <w:rFonts w:ascii="Times New Roman" w:hAnsi="Times New Roman"/>
          <w:sz w:val="24"/>
          <w:szCs w:val="24"/>
        </w:rPr>
        <w:tab/>
        <w:t xml:space="preserve"> </w:t>
      </w:r>
    </w:p>
    <w:p w:rsidR="00BC1F15" w:rsidRPr="0003601E" w:rsidRDefault="006B4639" w:rsidP="00BC1F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Reflexões finais ou a</w:t>
      </w:r>
      <w:r w:rsidR="00BC1F15" w:rsidRPr="0003601E">
        <w:rPr>
          <w:rFonts w:ascii="Times New Roman" w:hAnsi="Times New Roman"/>
          <w:b/>
          <w:sz w:val="24"/>
          <w:szCs w:val="24"/>
        </w:rPr>
        <w:t xml:space="preserve">valiação </w:t>
      </w:r>
      <w:r>
        <w:rPr>
          <w:rFonts w:ascii="Times New Roman" w:hAnsi="Times New Roman"/>
          <w:b/>
          <w:sz w:val="24"/>
          <w:szCs w:val="24"/>
        </w:rPr>
        <w:t>da experiência com a monitoria</w:t>
      </w:r>
    </w:p>
    <w:p w:rsidR="00BC1F15" w:rsidRPr="004A70BE" w:rsidRDefault="00BC1F15" w:rsidP="00BC1F15">
      <w:pPr>
        <w:spacing w:after="0" w:line="360" w:lineRule="auto"/>
        <w:jc w:val="both"/>
        <w:rPr>
          <w:rFonts w:ascii="Arial" w:hAnsi="Arial" w:cs="Arial"/>
          <w:b/>
        </w:rPr>
      </w:pPr>
      <w:r w:rsidRPr="008F60CC">
        <w:rPr>
          <w:rFonts w:ascii="Times New Roman" w:hAnsi="Times New Roman"/>
          <w:sz w:val="24"/>
          <w:szCs w:val="24"/>
        </w:rPr>
        <w:tab/>
      </w:r>
    </w:p>
    <w:p w:rsidR="00BC1F15" w:rsidRPr="00EF057C" w:rsidRDefault="00BC1F15" w:rsidP="00BC1F1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57C">
        <w:rPr>
          <w:rFonts w:ascii="Times New Roman" w:hAnsi="Times New Roman"/>
          <w:sz w:val="24"/>
          <w:szCs w:val="24"/>
        </w:rPr>
        <w:t>Na minha concepção a importância da Monitoria extrapola o caráter de obtenção de um título. Sua importância vai mais além, considero como um ganho intelectual, uma troca de conhecimentos durante o período, entre o professor e o monitor, pois é uma oportunidade de adquirir novos conhecimentos e reforçar àqueles obtidos, anteriormente, na disciplina.</w:t>
      </w:r>
    </w:p>
    <w:p w:rsidR="00BC1F15" w:rsidRPr="00EF057C" w:rsidRDefault="00BC1F15" w:rsidP="00BC1F1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57C">
        <w:rPr>
          <w:rFonts w:ascii="Times New Roman" w:hAnsi="Times New Roman"/>
          <w:sz w:val="24"/>
          <w:szCs w:val="24"/>
        </w:rPr>
        <w:t xml:space="preserve">Durante o programa de monitoria aproximei do trabalho docente, percebendo os desafios e perspectivas da profissão. O fato de manter contato direto com os alunos na condição de monitor me proporcionou várias reflexões, que vão desde a alegria de contribuir com meus conhecimentos, até as experiências que possibilitaram meu crescimento como estudante de </w:t>
      </w:r>
      <w:r w:rsidR="001B028C">
        <w:rPr>
          <w:rFonts w:ascii="Times New Roman" w:hAnsi="Times New Roman"/>
          <w:sz w:val="24"/>
          <w:szCs w:val="24"/>
        </w:rPr>
        <w:t>l</w:t>
      </w:r>
      <w:r w:rsidRPr="00EF057C">
        <w:rPr>
          <w:rFonts w:ascii="Times New Roman" w:hAnsi="Times New Roman"/>
          <w:sz w:val="24"/>
          <w:szCs w:val="24"/>
        </w:rPr>
        <w:t>icenciatura, que me ajudarão na minha vida acadêmica como futura educadora.</w:t>
      </w:r>
    </w:p>
    <w:p w:rsidR="00BC1F15" w:rsidRDefault="00BC1F15" w:rsidP="00BC1F1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057C">
        <w:rPr>
          <w:rFonts w:ascii="Times New Roman" w:hAnsi="Times New Roman"/>
          <w:sz w:val="24"/>
          <w:szCs w:val="24"/>
        </w:rPr>
        <w:t>Foram muitas as experiências obtidas nos estudos e discussões dos textos da disciplina, pude aprender vários conceitos, vivenciar práticas, pois à medida que acompanhava as reflexões das temáticas propostas aos alunos pude compreender os aspectos teóricos e práticos que envolvem a atividade de ensino.</w:t>
      </w:r>
    </w:p>
    <w:p w:rsidR="00ED589F" w:rsidRPr="0003601E" w:rsidRDefault="00ED589F" w:rsidP="00ED589F">
      <w:pPr>
        <w:tabs>
          <w:tab w:val="left" w:pos="1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028C">
        <w:rPr>
          <w:rFonts w:ascii="Times New Roman" w:hAnsi="Times New Roman"/>
          <w:sz w:val="24"/>
          <w:szCs w:val="24"/>
        </w:rPr>
        <w:tab/>
      </w:r>
      <w:r w:rsidRPr="0003601E">
        <w:rPr>
          <w:rFonts w:ascii="Times New Roman" w:hAnsi="Times New Roman"/>
          <w:sz w:val="24"/>
          <w:szCs w:val="24"/>
        </w:rPr>
        <w:t xml:space="preserve">A monitoria possibilitou acompanhar o desempenho da turma, orientando as dificuldades que </w:t>
      </w:r>
      <w:r>
        <w:rPr>
          <w:rFonts w:ascii="Times New Roman" w:hAnsi="Times New Roman"/>
          <w:sz w:val="24"/>
          <w:szCs w:val="24"/>
        </w:rPr>
        <w:t xml:space="preserve">os/as  alunos/as </w:t>
      </w:r>
      <w:r w:rsidRPr="0003601E">
        <w:rPr>
          <w:rFonts w:ascii="Times New Roman" w:hAnsi="Times New Roman"/>
          <w:sz w:val="24"/>
          <w:szCs w:val="24"/>
        </w:rPr>
        <w:t>apresentaram durante as aulas e explicando aspectos que não tinha</w:t>
      </w:r>
      <w:r>
        <w:rPr>
          <w:rFonts w:ascii="Times New Roman" w:hAnsi="Times New Roman"/>
          <w:sz w:val="24"/>
          <w:szCs w:val="24"/>
        </w:rPr>
        <w:t>m</w:t>
      </w:r>
      <w:r w:rsidRPr="0003601E">
        <w:rPr>
          <w:rFonts w:ascii="Times New Roman" w:hAnsi="Times New Roman"/>
          <w:sz w:val="24"/>
          <w:szCs w:val="24"/>
        </w:rPr>
        <w:t xml:space="preserve"> sido compreendido</w:t>
      </w:r>
      <w:r>
        <w:rPr>
          <w:rFonts w:ascii="Times New Roman" w:hAnsi="Times New Roman"/>
          <w:sz w:val="24"/>
          <w:szCs w:val="24"/>
        </w:rPr>
        <w:t>s</w:t>
      </w:r>
      <w:r w:rsidRPr="0003601E">
        <w:rPr>
          <w:rFonts w:ascii="Times New Roman" w:hAnsi="Times New Roman"/>
          <w:sz w:val="24"/>
          <w:szCs w:val="24"/>
        </w:rPr>
        <w:t xml:space="preserve">. Esse acompanhamento foi realizado de forma processual, visando avaliar qualitativamente os conhecimentos obtidos na disciplina por meio da participação nas discussões propostas e na realização das atividades sugeridas a cada aula. </w:t>
      </w:r>
    </w:p>
    <w:p w:rsidR="00BC1F15" w:rsidRPr="0003601E" w:rsidRDefault="001B028C" w:rsidP="00ED589F">
      <w:pPr>
        <w:tabs>
          <w:tab w:val="left" w:pos="19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1F15">
        <w:rPr>
          <w:rFonts w:ascii="Times New Roman" w:hAnsi="Times New Roman"/>
          <w:sz w:val="24"/>
          <w:szCs w:val="24"/>
        </w:rPr>
        <w:tab/>
      </w:r>
      <w:r w:rsidR="00BC1F15" w:rsidRPr="0003601E">
        <w:rPr>
          <w:rFonts w:ascii="Times New Roman" w:hAnsi="Times New Roman"/>
          <w:sz w:val="24"/>
          <w:szCs w:val="24"/>
        </w:rPr>
        <w:t xml:space="preserve"> </w:t>
      </w:r>
    </w:p>
    <w:p w:rsidR="00BC1F15" w:rsidRPr="0003601E" w:rsidRDefault="00BC1F15" w:rsidP="006C5C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01E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3601E">
        <w:rPr>
          <w:rFonts w:ascii="Times New Roman" w:hAnsi="Times New Roman"/>
          <w:sz w:val="24"/>
          <w:szCs w:val="24"/>
        </w:rPr>
        <w:t xml:space="preserve">Considero um privilégio </w:t>
      </w:r>
      <w:r w:rsidR="001B028C">
        <w:rPr>
          <w:rFonts w:ascii="Times New Roman" w:hAnsi="Times New Roman"/>
          <w:sz w:val="24"/>
          <w:szCs w:val="24"/>
        </w:rPr>
        <w:t xml:space="preserve">ter </w:t>
      </w:r>
      <w:r w:rsidRPr="0003601E">
        <w:rPr>
          <w:rFonts w:ascii="Times New Roman" w:hAnsi="Times New Roman"/>
          <w:sz w:val="24"/>
          <w:szCs w:val="24"/>
        </w:rPr>
        <w:t>participa</w:t>
      </w:r>
      <w:r w:rsidR="001B028C">
        <w:rPr>
          <w:rFonts w:ascii="Times New Roman" w:hAnsi="Times New Roman"/>
          <w:sz w:val="24"/>
          <w:szCs w:val="24"/>
        </w:rPr>
        <w:t>do</w:t>
      </w:r>
      <w:r w:rsidRPr="0003601E">
        <w:rPr>
          <w:rFonts w:ascii="Times New Roman" w:hAnsi="Times New Roman"/>
          <w:sz w:val="24"/>
          <w:szCs w:val="24"/>
        </w:rPr>
        <w:t xml:space="preserve"> de atividades acadêmicas que visam a melhoria da qualidade de ensino dos cursos superiores, como é o caso da monitoria, a qual não só ajuda o professor e os alunos, mas o próprio monitor, pois é uma oportunidade de adquirir novos conhecimentos e reforçar àqueles  obtidos, anteriormente, na disciplina.</w:t>
      </w:r>
    </w:p>
    <w:p w:rsidR="00BC1F15" w:rsidRPr="006C5CCE" w:rsidRDefault="006C5CCE" w:rsidP="006C5CCE">
      <w:pPr>
        <w:spacing w:after="0" w:line="360" w:lineRule="auto"/>
        <w:ind w:left="-70" w:firstLine="7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ab/>
      </w:r>
      <w:r w:rsidR="00BC1F15" w:rsidRPr="006C5CCE">
        <w:rPr>
          <w:rFonts w:ascii="Times New Roman" w:hAnsi="Times New Roman"/>
          <w:sz w:val="24"/>
          <w:szCs w:val="24"/>
        </w:rPr>
        <w:t>Por tudo isso, acreditamos que a monitoria na disciplina Didática  ajudará  a formar o(a) aluno (a), no momento em que estabelece a relação entre professor</w:t>
      </w:r>
      <w:r w:rsidR="001B028C">
        <w:rPr>
          <w:rFonts w:ascii="Times New Roman" w:hAnsi="Times New Roman"/>
          <w:sz w:val="24"/>
          <w:szCs w:val="24"/>
        </w:rPr>
        <w:t>,</w:t>
      </w:r>
      <w:r w:rsidR="00BC1F15" w:rsidRPr="006C5CCE">
        <w:rPr>
          <w:rFonts w:ascii="Times New Roman" w:hAnsi="Times New Roman"/>
          <w:sz w:val="24"/>
          <w:szCs w:val="24"/>
        </w:rPr>
        <w:t xml:space="preserve"> aluno </w:t>
      </w:r>
      <w:r w:rsidR="001B028C">
        <w:rPr>
          <w:rFonts w:ascii="Times New Roman" w:hAnsi="Times New Roman"/>
          <w:sz w:val="24"/>
          <w:szCs w:val="24"/>
        </w:rPr>
        <w:t>e</w:t>
      </w:r>
      <w:r w:rsidR="00BC1F15" w:rsidRPr="006C5CCE">
        <w:rPr>
          <w:rFonts w:ascii="Times New Roman" w:hAnsi="Times New Roman"/>
          <w:sz w:val="24"/>
          <w:szCs w:val="24"/>
        </w:rPr>
        <w:t xml:space="preserve"> monitor, possibilitando a melhoria do ensino através de um melhor atendimento ao discente.</w:t>
      </w:r>
    </w:p>
    <w:p w:rsidR="00BC1F15" w:rsidRPr="006C5CCE" w:rsidRDefault="00BC1F15" w:rsidP="00BC1F15">
      <w:pPr>
        <w:ind w:left="-70" w:firstLine="70"/>
        <w:jc w:val="both"/>
        <w:rPr>
          <w:rFonts w:ascii="Times New Roman" w:hAnsi="Times New Roman"/>
          <w:sz w:val="24"/>
          <w:szCs w:val="24"/>
        </w:rPr>
      </w:pPr>
    </w:p>
    <w:p w:rsidR="00BC1F15" w:rsidRPr="0003601E" w:rsidRDefault="00BC1F15" w:rsidP="00BC1F15">
      <w:pPr>
        <w:spacing w:after="0" w:line="360" w:lineRule="auto"/>
        <w:ind w:left="-70" w:firstLine="70"/>
        <w:jc w:val="both"/>
        <w:rPr>
          <w:rFonts w:ascii="Times New Roman" w:hAnsi="Times New Roman"/>
          <w:b/>
          <w:sz w:val="24"/>
          <w:szCs w:val="24"/>
        </w:rPr>
      </w:pPr>
      <w:r w:rsidRPr="0003601E">
        <w:rPr>
          <w:rFonts w:ascii="Times New Roman" w:hAnsi="Times New Roman"/>
          <w:b/>
          <w:sz w:val="24"/>
          <w:szCs w:val="24"/>
        </w:rPr>
        <w:t>Referências</w:t>
      </w:r>
    </w:p>
    <w:p w:rsidR="005B2ED7" w:rsidRPr="0003601E" w:rsidRDefault="005B2ED7" w:rsidP="00BC1F15">
      <w:pPr>
        <w:pStyle w:val="Default"/>
        <w:rPr>
          <w:rFonts w:ascii="Times New Roman" w:hAnsi="Times New Roman" w:cs="Times New Roman"/>
        </w:rPr>
      </w:pPr>
    </w:p>
    <w:p w:rsidR="00B723A7" w:rsidRDefault="00B723A7" w:rsidP="00B723A7">
      <w:pPr>
        <w:pStyle w:val="Corpodetexto"/>
        <w:spacing w:after="0"/>
        <w:jc w:val="both"/>
      </w:pPr>
      <w:r w:rsidRPr="006516B2">
        <w:t xml:space="preserve">CANDAU, V. M. F. A didática em questão e a formação de educadores-exaltação à </w:t>
      </w:r>
      <w:r>
        <w:t xml:space="preserve">            </w:t>
      </w:r>
      <w:r w:rsidRPr="006516B2">
        <w:t>negação: a busca da relevância. In: CANDAU, V. M. F. (org)</w:t>
      </w:r>
      <w:r>
        <w:t>.</w:t>
      </w:r>
      <w:r w:rsidRPr="006516B2">
        <w:t xml:space="preserve"> </w:t>
      </w:r>
      <w:r w:rsidRPr="006516B2">
        <w:rPr>
          <w:b/>
          <w:iCs/>
        </w:rPr>
        <w:t xml:space="preserve">A didática </w:t>
      </w:r>
      <w:smartTag w:uri="urn:schemas-microsoft-com:office:smarttags" w:element="PersonName">
        <w:smartTagPr>
          <w:attr w:name="ProductID" w:val="em quest￣o. Petr￳polis"/>
        </w:smartTagPr>
        <w:r w:rsidRPr="006516B2">
          <w:rPr>
            <w:b/>
            <w:iCs/>
          </w:rPr>
          <w:t>em questão</w:t>
        </w:r>
        <w:r w:rsidRPr="008E7378">
          <w:rPr>
            <w:iCs/>
          </w:rPr>
          <w:t>.</w:t>
        </w:r>
        <w:r w:rsidRPr="006516B2">
          <w:rPr>
            <w:i/>
            <w:iCs/>
          </w:rPr>
          <w:t xml:space="preserve"> </w:t>
        </w:r>
        <w:r w:rsidRPr="006516B2">
          <w:t>Petrópolis</w:t>
        </w:r>
      </w:smartTag>
      <w:r w:rsidRPr="006516B2">
        <w:t>: Vozes, 1986, p. 12-22.</w:t>
      </w:r>
    </w:p>
    <w:p w:rsidR="005B2ED7" w:rsidRPr="006516B2" w:rsidRDefault="005B2ED7" w:rsidP="00B723A7">
      <w:pPr>
        <w:pStyle w:val="Corpodetexto"/>
        <w:spacing w:after="0"/>
        <w:jc w:val="both"/>
      </w:pPr>
    </w:p>
    <w:p w:rsidR="00BC1F15" w:rsidRDefault="00BC1F15" w:rsidP="00BC1F15">
      <w:pPr>
        <w:pStyle w:val="Default"/>
        <w:rPr>
          <w:rFonts w:ascii="Times New Roman" w:hAnsi="Times New Roman" w:cs="Times New Roman"/>
        </w:rPr>
      </w:pPr>
      <w:r w:rsidRPr="0003601E">
        <w:rPr>
          <w:rFonts w:ascii="Times New Roman" w:hAnsi="Times New Roman" w:cs="Times New Roman"/>
        </w:rPr>
        <w:t xml:space="preserve">CANDAU. V. M.(org.) </w:t>
      </w:r>
      <w:r w:rsidRPr="0003601E">
        <w:rPr>
          <w:rFonts w:ascii="Times New Roman" w:hAnsi="Times New Roman" w:cs="Times New Roman"/>
          <w:b/>
          <w:bCs/>
        </w:rPr>
        <w:t>Rumo a uma nova Didática</w:t>
      </w:r>
      <w:r w:rsidRPr="0003601E">
        <w:rPr>
          <w:rFonts w:ascii="Times New Roman" w:hAnsi="Times New Roman" w:cs="Times New Roman"/>
        </w:rPr>
        <w:t>. 9.ed. Petrópolis, RJ.: Vozes, 1999.</w:t>
      </w:r>
    </w:p>
    <w:p w:rsidR="005B2ED7" w:rsidRPr="0003601E" w:rsidRDefault="005B2ED7" w:rsidP="00BC1F15">
      <w:pPr>
        <w:pStyle w:val="Default"/>
        <w:rPr>
          <w:rFonts w:ascii="Times New Roman" w:hAnsi="Times New Roman" w:cs="Times New Roman"/>
        </w:rPr>
      </w:pPr>
    </w:p>
    <w:p w:rsidR="00BC1F15" w:rsidRDefault="00BC1F15" w:rsidP="00BC1F15">
      <w:pPr>
        <w:pStyle w:val="Default"/>
        <w:rPr>
          <w:rFonts w:ascii="Times New Roman" w:hAnsi="Times New Roman" w:cs="Times New Roman"/>
        </w:rPr>
      </w:pPr>
      <w:r w:rsidRPr="0003601E">
        <w:rPr>
          <w:rFonts w:ascii="Times New Roman" w:hAnsi="Times New Roman" w:cs="Times New Roman"/>
        </w:rPr>
        <w:t xml:space="preserve">FREIRE, Paulo. </w:t>
      </w:r>
      <w:r w:rsidRPr="0003601E">
        <w:rPr>
          <w:rFonts w:ascii="Times New Roman" w:hAnsi="Times New Roman" w:cs="Times New Roman"/>
          <w:b/>
          <w:bCs/>
        </w:rPr>
        <w:t>Pedagogia da autonomia</w:t>
      </w:r>
      <w:r w:rsidRPr="0003601E">
        <w:rPr>
          <w:rFonts w:ascii="Times New Roman" w:hAnsi="Times New Roman" w:cs="Times New Roman"/>
        </w:rPr>
        <w:t>: saberes necessários à prática educativa. São Paulo: Paz e Terra, 1996.</w:t>
      </w:r>
    </w:p>
    <w:p w:rsidR="005B2ED7" w:rsidRPr="0003601E" w:rsidRDefault="005B2ED7" w:rsidP="00BC1F15">
      <w:pPr>
        <w:pStyle w:val="Default"/>
        <w:rPr>
          <w:rFonts w:ascii="Times New Roman" w:hAnsi="Times New Roman" w:cs="Times New Roman"/>
        </w:rPr>
      </w:pPr>
    </w:p>
    <w:p w:rsidR="00BC1F15" w:rsidRDefault="00BC1F15" w:rsidP="00BC1F15">
      <w:pPr>
        <w:pStyle w:val="Default"/>
        <w:rPr>
          <w:rFonts w:ascii="Times New Roman" w:hAnsi="Times New Roman" w:cs="Times New Roman"/>
        </w:rPr>
      </w:pPr>
      <w:r w:rsidRPr="0003601E">
        <w:rPr>
          <w:rFonts w:ascii="Times New Roman" w:hAnsi="Times New Roman" w:cs="Times New Roman"/>
        </w:rPr>
        <w:t xml:space="preserve">LIBÂNEO, José Carlos. </w:t>
      </w:r>
      <w:r w:rsidRPr="0003601E">
        <w:rPr>
          <w:rFonts w:ascii="Times New Roman" w:hAnsi="Times New Roman" w:cs="Times New Roman"/>
          <w:b/>
          <w:bCs/>
        </w:rPr>
        <w:t>Didática</w:t>
      </w:r>
      <w:r w:rsidRPr="0003601E">
        <w:rPr>
          <w:rFonts w:ascii="Times New Roman" w:hAnsi="Times New Roman" w:cs="Times New Roman"/>
        </w:rPr>
        <w:t>. São Paulo: Cortez,1994.</w:t>
      </w:r>
    </w:p>
    <w:p w:rsidR="005B2ED7" w:rsidRPr="0003601E" w:rsidRDefault="005B2ED7" w:rsidP="00BC1F15">
      <w:pPr>
        <w:pStyle w:val="Default"/>
        <w:rPr>
          <w:rFonts w:ascii="Times New Roman" w:hAnsi="Times New Roman" w:cs="Times New Roman"/>
        </w:rPr>
      </w:pPr>
    </w:p>
    <w:p w:rsidR="00BC1F15" w:rsidRDefault="00BC1F15" w:rsidP="00BC1F15">
      <w:pPr>
        <w:pStyle w:val="Default"/>
        <w:rPr>
          <w:rFonts w:ascii="Times New Roman" w:hAnsi="Times New Roman" w:cs="Times New Roman"/>
        </w:rPr>
      </w:pPr>
      <w:r w:rsidRPr="0003601E">
        <w:rPr>
          <w:rFonts w:ascii="Times New Roman" w:hAnsi="Times New Roman" w:cs="Times New Roman"/>
        </w:rPr>
        <w:t xml:space="preserve">PIMENTA, Selma Garrido (org.) </w:t>
      </w:r>
      <w:r w:rsidRPr="0003601E">
        <w:rPr>
          <w:rFonts w:ascii="Times New Roman" w:hAnsi="Times New Roman" w:cs="Times New Roman"/>
          <w:b/>
          <w:bCs/>
        </w:rPr>
        <w:t>Didática e formação de professores</w:t>
      </w:r>
      <w:r w:rsidRPr="0003601E">
        <w:rPr>
          <w:rFonts w:ascii="Times New Roman" w:hAnsi="Times New Roman" w:cs="Times New Roman"/>
        </w:rPr>
        <w:t xml:space="preserve">: percursos e perspectivas no Brasil e em Portugal. 2.ed. São Paulo: Cortez,2000. </w:t>
      </w:r>
    </w:p>
    <w:p w:rsidR="005B2ED7" w:rsidRPr="0003601E" w:rsidRDefault="005B2ED7" w:rsidP="00BC1F15">
      <w:pPr>
        <w:pStyle w:val="Default"/>
        <w:rPr>
          <w:rFonts w:ascii="Times New Roman" w:hAnsi="Times New Roman" w:cs="Times New Roman"/>
        </w:rPr>
      </w:pPr>
    </w:p>
    <w:p w:rsidR="00BC1F15" w:rsidRDefault="00BC1F15" w:rsidP="00BC1F15">
      <w:pPr>
        <w:pStyle w:val="Default"/>
        <w:rPr>
          <w:rFonts w:ascii="Times New Roman" w:hAnsi="Times New Roman" w:cs="Times New Roman"/>
        </w:rPr>
      </w:pPr>
      <w:r w:rsidRPr="0003601E">
        <w:rPr>
          <w:rFonts w:ascii="Times New Roman" w:hAnsi="Times New Roman" w:cs="Times New Roman"/>
        </w:rPr>
        <w:t>VEIGA, I. P. A</w:t>
      </w:r>
      <w:r w:rsidRPr="0003601E">
        <w:rPr>
          <w:rFonts w:ascii="Times New Roman" w:hAnsi="Times New Roman" w:cs="Times New Roman"/>
          <w:b/>
          <w:bCs/>
        </w:rPr>
        <w:t>. Repensando a Didática</w:t>
      </w:r>
      <w:r w:rsidRPr="0003601E">
        <w:rPr>
          <w:rFonts w:ascii="Times New Roman" w:hAnsi="Times New Roman" w:cs="Times New Roman"/>
        </w:rPr>
        <w:t xml:space="preserve">. Campinas: Papirus, 1989. </w:t>
      </w:r>
    </w:p>
    <w:p w:rsidR="005B2ED7" w:rsidRPr="0003601E" w:rsidRDefault="005B2ED7" w:rsidP="00BC1F15">
      <w:pPr>
        <w:pStyle w:val="Default"/>
        <w:rPr>
          <w:rFonts w:ascii="Times New Roman" w:hAnsi="Times New Roman" w:cs="Times New Roman"/>
        </w:rPr>
      </w:pPr>
    </w:p>
    <w:p w:rsidR="00BC1F15" w:rsidRDefault="00BC1F15" w:rsidP="00ED589F">
      <w:pPr>
        <w:ind w:left="-70" w:firstLine="70"/>
        <w:jc w:val="both"/>
      </w:pPr>
      <w:r w:rsidRPr="0003601E">
        <w:rPr>
          <w:rFonts w:ascii="Times New Roman" w:hAnsi="Times New Roman"/>
        </w:rPr>
        <w:t>ZABALA,  A</w:t>
      </w:r>
      <w:r w:rsidRPr="0003601E">
        <w:rPr>
          <w:rFonts w:ascii="Times New Roman" w:hAnsi="Times New Roman"/>
          <w:b/>
          <w:bCs/>
        </w:rPr>
        <w:t>.    A prática educativa</w:t>
      </w:r>
      <w:r w:rsidRPr="0003601E">
        <w:rPr>
          <w:rFonts w:ascii="Times New Roman" w:hAnsi="Times New Roman"/>
        </w:rPr>
        <w:t>.: como ensinar.  Porto Alegre. ArtMed. 2000.</w:t>
      </w:r>
    </w:p>
    <w:p w:rsidR="00B45E24" w:rsidRDefault="00B45E24"/>
    <w:sectPr w:rsidR="00B45E24" w:rsidSect="005B2ED7">
      <w:headerReference w:type="default" r:id="rId7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7C" w:rsidRDefault="00882F7C" w:rsidP="005B2ED7">
      <w:pPr>
        <w:spacing w:after="0" w:line="240" w:lineRule="auto"/>
      </w:pPr>
      <w:r>
        <w:separator/>
      </w:r>
    </w:p>
  </w:endnote>
  <w:endnote w:type="continuationSeparator" w:id="0">
    <w:p w:rsidR="00882F7C" w:rsidRDefault="00882F7C" w:rsidP="005B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7C" w:rsidRDefault="00882F7C" w:rsidP="005B2ED7">
      <w:pPr>
        <w:spacing w:after="0" w:line="240" w:lineRule="auto"/>
      </w:pPr>
      <w:r>
        <w:separator/>
      </w:r>
    </w:p>
  </w:footnote>
  <w:footnote w:type="continuationSeparator" w:id="0">
    <w:p w:rsidR="00882F7C" w:rsidRDefault="00882F7C" w:rsidP="005B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7224"/>
      <w:docPartObj>
        <w:docPartGallery w:val="Page Numbers (Top of Page)"/>
        <w:docPartUnique/>
      </w:docPartObj>
    </w:sdtPr>
    <w:sdtEndPr/>
    <w:sdtContent>
      <w:p w:rsidR="005B2ED7" w:rsidRDefault="00882F7C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ED7" w:rsidRDefault="005B2E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F6202"/>
    <w:multiLevelType w:val="hybridMultilevel"/>
    <w:tmpl w:val="718A4D8C"/>
    <w:lvl w:ilvl="0" w:tplc="FA0407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F15"/>
    <w:rsid w:val="000008DA"/>
    <w:rsid w:val="00000CFB"/>
    <w:rsid w:val="00001B35"/>
    <w:rsid w:val="00002648"/>
    <w:rsid w:val="00003246"/>
    <w:rsid w:val="000032A6"/>
    <w:rsid w:val="0000386D"/>
    <w:rsid w:val="00003CDD"/>
    <w:rsid w:val="00004425"/>
    <w:rsid w:val="00004520"/>
    <w:rsid w:val="00004718"/>
    <w:rsid w:val="00004F48"/>
    <w:rsid w:val="00004F7B"/>
    <w:rsid w:val="00005819"/>
    <w:rsid w:val="00006F65"/>
    <w:rsid w:val="00007621"/>
    <w:rsid w:val="00007B05"/>
    <w:rsid w:val="0001000E"/>
    <w:rsid w:val="00010964"/>
    <w:rsid w:val="000112EB"/>
    <w:rsid w:val="000121F3"/>
    <w:rsid w:val="00012575"/>
    <w:rsid w:val="00012A36"/>
    <w:rsid w:val="00013503"/>
    <w:rsid w:val="00013D42"/>
    <w:rsid w:val="00015310"/>
    <w:rsid w:val="00015A7B"/>
    <w:rsid w:val="00016BD8"/>
    <w:rsid w:val="000174C3"/>
    <w:rsid w:val="00017974"/>
    <w:rsid w:val="00017B1A"/>
    <w:rsid w:val="00017F2C"/>
    <w:rsid w:val="000203F4"/>
    <w:rsid w:val="00022732"/>
    <w:rsid w:val="0002309C"/>
    <w:rsid w:val="000237C1"/>
    <w:rsid w:val="000246B3"/>
    <w:rsid w:val="00024B87"/>
    <w:rsid w:val="00024CD9"/>
    <w:rsid w:val="00024DC8"/>
    <w:rsid w:val="0002507D"/>
    <w:rsid w:val="000254E9"/>
    <w:rsid w:val="00025A4F"/>
    <w:rsid w:val="00025EF9"/>
    <w:rsid w:val="00025F43"/>
    <w:rsid w:val="000264B6"/>
    <w:rsid w:val="00026736"/>
    <w:rsid w:val="00026CA0"/>
    <w:rsid w:val="000272C2"/>
    <w:rsid w:val="000307DF"/>
    <w:rsid w:val="00031637"/>
    <w:rsid w:val="000316AA"/>
    <w:rsid w:val="00031D64"/>
    <w:rsid w:val="000326EB"/>
    <w:rsid w:val="00032746"/>
    <w:rsid w:val="000328F6"/>
    <w:rsid w:val="00032E1C"/>
    <w:rsid w:val="00033126"/>
    <w:rsid w:val="000356DA"/>
    <w:rsid w:val="00035C79"/>
    <w:rsid w:val="000361F9"/>
    <w:rsid w:val="000367CD"/>
    <w:rsid w:val="00036A0B"/>
    <w:rsid w:val="000409DE"/>
    <w:rsid w:val="00040B15"/>
    <w:rsid w:val="00040FBD"/>
    <w:rsid w:val="00041B5E"/>
    <w:rsid w:val="0004287B"/>
    <w:rsid w:val="00043128"/>
    <w:rsid w:val="000436DA"/>
    <w:rsid w:val="00043BFB"/>
    <w:rsid w:val="00043EB1"/>
    <w:rsid w:val="00043F14"/>
    <w:rsid w:val="000441EE"/>
    <w:rsid w:val="00044714"/>
    <w:rsid w:val="00044E4A"/>
    <w:rsid w:val="00044E93"/>
    <w:rsid w:val="000451C1"/>
    <w:rsid w:val="000456D4"/>
    <w:rsid w:val="00045C58"/>
    <w:rsid w:val="00045C96"/>
    <w:rsid w:val="00046140"/>
    <w:rsid w:val="000462DE"/>
    <w:rsid w:val="0004659F"/>
    <w:rsid w:val="000465D0"/>
    <w:rsid w:val="000468B2"/>
    <w:rsid w:val="000472F0"/>
    <w:rsid w:val="00047D30"/>
    <w:rsid w:val="00050843"/>
    <w:rsid w:val="00050EF5"/>
    <w:rsid w:val="00051653"/>
    <w:rsid w:val="00051B56"/>
    <w:rsid w:val="000522A3"/>
    <w:rsid w:val="00052804"/>
    <w:rsid w:val="00052B6E"/>
    <w:rsid w:val="00052BE8"/>
    <w:rsid w:val="000531A7"/>
    <w:rsid w:val="0005434C"/>
    <w:rsid w:val="00054783"/>
    <w:rsid w:val="000553E9"/>
    <w:rsid w:val="0005547B"/>
    <w:rsid w:val="00055D14"/>
    <w:rsid w:val="00056108"/>
    <w:rsid w:val="00056262"/>
    <w:rsid w:val="000564BC"/>
    <w:rsid w:val="00056761"/>
    <w:rsid w:val="000571FF"/>
    <w:rsid w:val="000574F7"/>
    <w:rsid w:val="00057A23"/>
    <w:rsid w:val="000606D0"/>
    <w:rsid w:val="00060F60"/>
    <w:rsid w:val="000611B8"/>
    <w:rsid w:val="000613A6"/>
    <w:rsid w:val="0006177F"/>
    <w:rsid w:val="00061CCC"/>
    <w:rsid w:val="00062F56"/>
    <w:rsid w:val="000632C1"/>
    <w:rsid w:val="00063C23"/>
    <w:rsid w:val="00063F73"/>
    <w:rsid w:val="000640DB"/>
    <w:rsid w:val="0006461D"/>
    <w:rsid w:val="00064ABE"/>
    <w:rsid w:val="00064D24"/>
    <w:rsid w:val="000655D6"/>
    <w:rsid w:val="000670B5"/>
    <w:rsid w:val="000671F5"/>
    <w:rsid w:val="00067CB9"/>
    <w:rsid w:val="00067ED5"/>
    <w:rsid w:val="000701B7"/>
    <w:rsid w:val="0007038C"/>
    <w:rsid w:val="00070507"/>
    <w:rsid w:val="000705EE"/>
    <w:rsid w:val="00070FCB"/>
    <w:rsid w:val="00071460"/>
    <w:rsid w:val="00071895"/>
    <w:rsid w:val="00073013"/>
    <w:rsid w:val="000737FB"/>
    <w:rsid w:val="00074669"/>
    <w:rsid w:val="00074889"/>
    <w:rsid w:val="000755F0"/>
    <w:rsid w:val="0007578F"/>
    <w:rsid w:val="000757F6"/>
    <w:rsid w:val="000762D4"/>
    <w:rsid w:val="000763AA"/>
    <w:rsid w:val="000769C8"/>
    <w:rsid w:val="00076A7A"/>
    <w:rsid w:val="00076DD3"/>
    <w:rsid w:val="000777EB"/>
    <w:rsid w:val="00080E68"/>
    <w:rsid w:val="00081144"/>
    <w:rsid w:val="0008197B"/>
    <w:rsid w:val="00083344"/>
    <w:rsid w:val="00083859"/>
    <w:rsid w:val="00084DA7"/>
    <w:rsid w:val="0008537F"/>
    <w:rsid w:val="00086249"/>
    <w:rsid w:val="00086359"/>
    <w:rsid w:val="00086E43"/>
    <w:rsid w:val="000875F7"/>
    <w:rsid w:val="000877A4"/>
    <w:rsid w:val="00090053"/>
    <w:rsid w:val="0009069F"/>
    <w:rsid w:val="000910BF"/>
    <w:rsid w:val="00091204"/>
    <w:rsid w:val="00091671"/>
    <w:rsid w:val="00091AAB"/>
    <w:rsid w:val="00092BEA"/>
    <w:rsid w:val="00092DFC"/>
    <w:rsid w:val="000945AD"/>
    <w:rsid w:val="00095300"/>
    <w:rsid w:val="0009562D"/>
    <w:rsid w:val="00095F36"/>
    <w:rsid w:val="0009624A"/>
    <w:rsid w:val="000969B0"/>
    <w:rsid w:val="000969D4"/>
    <w:rsid w:val="00096A13"/>
    <w:rsid w:val="00096A47"/>
    <w:rsid w:val="00096A8E"/>
    <w:rsid w:val="00097662"/>
    <w:rsid w:val="00097AF1"/>
    <w:rsid w:val="000A0270"/>
    <w:rsid w:val="000A02BB"/>
    <w:rsid w:val="000A06FE"/>
    <w:rsid w:val="000A1CB5"/>
    <w:rsid w:val="000A2261"/>
    <w:rsid w:val="000A2A5B"/>
    <w:rsid w:val="000A2FC7"/>
    <w:rsid w:val="000A3BEC"/>
    <w:rsid w:val="000A40F2"/>
    <w:rsid w:val="000A4454"/>
    <w:rsid w:val="000A5B9E"/>
    <w:rsid w:val="000A62C7"/>
    <w:rsid w:val="000A67D3"/>
    <w:rsid w:val="000A7587"/>
    <w:rsid w:val="000A7BD4"/>
    <w:rsid w:val="000A7FAF"/>
    <w:rsid w:val="000B050C"/>
    <w:rsid w:val="000B089E"/>
    <w:rsid w:val="000B0BE0"/>
    <w:rsid w:val="000B0CBF"/>
    <w:rsid w:val="000B1EEF"/>
    <w:rsid w:val="000B2273"/>
    <w:rsid w:val="000B2C49"/>
    <w:rsid w:val="000B42AE"/>
    <w:rsid w:val="000B4581"/>
    <w:rsid w:val="000B557E"/>
    <w:rsid w:val="000B5ABA"/>
    <w:rsid w:val="000B6222"/>
    <w:rsid w:val="000B6F4E"/>
    <w:rsid w:val="000B7026"/>
    <w:rsid w:val="000B7097"/>
    <w:rsid w:val="000B73BF"/>
    <w:rsid w:val="000B74A1"/>
    <w:rsid w:val="000B7A0D"/>
    <w:rsid w:val="000C01C6"/>
    <w:rsid w:val="000C037F"/>
    <w:rsid w:val="000C1240"/>
    <w:rsid w:val="000C1491"/>
    <w:rsid w:val="000C16F7"/>
    <w:rsid w:val="000C1CC8"/>
    <w:rsid w:val="000C1F9E"/>
    <w:rsid w:val="000C3006"/>
    <w:rsid w:val="000C3478"/>
    <w:rsid w:val="000C3B0A"/>
    <w:rsid w:val="000C43FB"/>
    <w:rsid w:val="000C44D3"/>
    <w:rsid w:val="000C4D74"/>
    <w:rsid w:val="000C4F43"/>
    <w:rsid w:val="000C597E"/>
    <w:rsid w:val="000C6051"/>
    <w:rsid w:val="000C6687"/>
    <w:rsid w:val="000C7550"/>
    <w:rsid w:val="000D00A8"/>
    <w:rsid w:val="000D0362"/>
    <w:rsid w:val="000D08E5"/>
    <w:rsid w:val="000D0B5E"/>
    <w:rsid w:val="000D108C"/>
    <w:rsid w:val="000D1203"/>
    <w:rsid w:val="000D1B38"/>
    <w:rsid w:val="000D1FBB"/>
    <w:rsid w:val="000D2784"/>
    <w:rsid w:val="000D38A4"/>
    <w:rsid w:val="000D4066"/>
    <w:rsid w:val="000D43A6"/>
    <w:rsid w:val="000D4E78"/>
    <w:rsid w:val="000D52B7"/>
    <w:rsid w:val="000D5FE5"/>
    <w:rsid w:val="000D67D7"/>
    <w:rsid w:val="000D6E2B"/>
    <w:rsid w:val="000D77FB"/>
    <w:rsid w:val="000D7C80"/>
    <w:rsid w:val="000D7EF3"/>
    <w:rsid w:val="000E0EA3"/>
    <w:rsid w:val="000E1033"/>
    <w:rsid w:val="000E2AB6"/>
    <w:rsid w:val="000E3DFE"/>
    <w:rsid w:val="000E4FF5"/>
    <w:rsid w:val="000E5091"/>
    <w:rsid w:val="000E5943"/>
    <w:rsid w:val="000E6439"/>
    <w:rsid w:val="000E6CE6"/>
    <w:rsid w:val="000E6DFA"/>
    <w:rsid w:val="000E7071"/>
    <w:rsid w:val="000F0D67"/>
    <w:rsid w:val="000F194C"/>
    <w:rsid w:val="000F1BF1"/>
    <w:rsid w:val="000F2246"/>
    <w:rsid w:val="000F2A01"/>
    <w:rsid w:val="000F3CCF"/>
    <w:rsid w:val="000F47C8"/>
    <w:rsid w:val="000F48E3"/>
    <w:rsid w:val="000F4F25"/>
    <w:rsid w:val="000F57AF"/>
    <w:rsid w:val="000F5B0F"/>
    <w:rsid w:val="000F6E20"/>
    <w:rsid w:val="000F70AA"/>
    <w:rsid w:val="000F7425"/>
    <w:rsid w:val="000F7807"/>
    <w:rsid w:val="000F7A0D"/>
    <w:rsid w:val="001006C5"/>
    <w:rsid w:val="001019C6"/>
    <w:rsid w:val="00101DE2"/>
    <w:rsid w:val="00102078"/>
    <w:rsid w:val="00102735"/>
    <w:rsid w:val="001028BF"/>
    <w:rsid w:val="001031D3"/>
    <w:rsid w:val="00103506"/>
    <w:rsid w:val="001053A5"/>
    <w:rsid w:val="001053EE"/>
    <w:rsid w:val="0010556B"/>
    <w:rsid w:val="00105617"/>
    <w:rsid w:val="001058CF"/>
    <w:rsid w:val="0010597A"/>
    <w:rsid w:val="00105C5C"/>
    <w:rsid w:val="00105CE3"/>
    <w:rsid w:val="00105D75"/>
    <w:rsid w:val="00106E2B"/>
    <w:rsid w:val="0010732F"/>
    <w:rsid w:val="00110B48"/>
    <w:rsid w:val="00110CEC"/>
    <w:rsid w:val="00111922"/>
    <w:rsid w:val="00111B0A"/>
    <w:rsid w:val="00111B73"/>
    <w:rsid w:val="00112AD3"/>
    <w:rsid w:val="00114C94"/>
    <w:rsid w:val="00114F11"/>
    <w:rsid w:val="001150C7"/>
    <w:rsid w:val="00115FD8"/>
    <w:rsid w:val="00117160"/>
    <w:rsid w:val="00117267"/>
    <w:rsid w:val="00117872"/>
    <w:rsid w:val="001201C1"/>
    <w:rsid w:val="001204B1"/>
    <w:rsid w:val="00121307"/>
    <w:rsid w:val="00122A89"/>
    <w:rsid w:val="00122C74"/>
    <w:rsid w:val="00123413"/>
    <w:rsid w:val="00123B85"/>
    <w:rsid w:val="001240E9"/>
    <w:rsid w:val="00127093"/>
    <w:rsid w:val="001271E1"/>
    <w:rsid w:val="0013083C"/>
    <w:rsid w:val="00130DFA"/>
    <w:rsid w:val="001313BD"/>
    <w:rsid w:val="00131E1A"/>
    <w:rsid w:val="00132F46"/>
    <w:rsid w:val="0013301F"/>
    <w:rsid w:val="001333A1"/>
    <w:rsid w:val="00133945"/>
    <w:rsid w:val="00133B4D"/>
    <w:rsid w:val="00134742"/>
    <w:rsid w:val="00134745"/>
    <w:rsid w:val="0013582E"/>
    <w:rsid w:val="001358B2"/>
    <w:rsid w:val="00135FF2"/>
    <w:rsid w:val="00136025"/>
    <w:rsid w:val="00136711"/>
    <w:rsid w:val="001367AF"/>
    <w:rsid w:val="00136ABB"/>
    <w:rsid w:val="0013744A"/>
    <w:rsid w:val="00137593"/>
    <w:rsid w:val="0013796F"/>
    <w:rsid w:val="00137D95"/>
    <w:rsid w:val="001407A9"/>
    <w:rsid w:val="0014088B"/>
    <w:rsid w:val="001408A3"/>
    <w:rsid w:val="00140B3A"/>
    <w:rsid w:val="00140D00"/>
    <w:rsid w:val="00142746"/>
    <w:rsid w:val="00142BC4"/>
    <w:rsid w:val="00143148"/>
    <w:rsid w:val="00143FE6"/>
    <w:rsid w:val="00144913"/>
    <w:rsid w:val="0014689B"/>
    <w:rsid w:val="001468B4"/>
    <w:rsid w:val="00146CD9"/>
    <w:rsid w:val="001474E1"/>
    <w:rsid w:val="00150218"/>
    <w:rsid w:val="0015028B"/>
    <w:rsid w:val="001511AF"/>
    <w:rsid w:val="001520CA"/>
    <w:rsid w:val="00152CD0"/>
    <w:rsid w:val="00153F03"/>
    <w:rsid w:val="00154CDA"/>
    <w:rsid w:val="001557F3"/>
    <w:rsid w:val="00155A19"/>
    <w:rsid w:val="00156077"/>
    <w:rsid w:val="001568D7"/>
    <w:rsid w:val="00156EDE"/>
    <w:rsid w:val="00157980"/>
    <w:rsid w:val="00157EFF"/>
    <w:rsid w:val="0016010E"/>
    <w:rsid w:val="0016052E"/>
    <w:rsid w:val="00160655"/>
    <w:rsid w:val="00160AF8"/>
    <w:rsid w:val="00160E6A"/>
    <w:rsid w:val="0016115A"/>
    <w:rsid w:val="00161264"/>
    <w:rsid w:val="00161482"/>
    <w:rsid w:val="00162414"/>
    <w:rsid w:val="001624DE"/>
    <w:rsid w:val="00162525"/>
    <w:rsid w:val="0016282C"/>
    <w:rsid w:val="00164F06"/>
    <w:rsid w:val="0016600E"/>
    <w:rsid w:val="0016615A"/>
    <w:rsid w:val="001669D8"/>
    <w:rsid w:val="0017025B"/>
    <w:rsid w:val="0017066F"/>
    <w:rsid w:val="00170A3E"/>
    <w:rsid w:val="00170DD2"/>
    <w:rsid w:val="00171137"/>
    <w:rsid w:val="00171419"/>
    <w:rsid w:val="00171F23"/>
    <w:rsid w:val="001723A8"/>
    <w:rsid w:val="00173166"/>
    <w:rsid w:val="00173523"/>
    <w:rsid w:val="001738B5"/>
    <w:rsid w:val="00173C5D"/>
    <w:rsid w:val="001741D6"/>
    <w:rsid w:val="00174262"/>
    <w:rsid w:val="00174659"/>
    <w:rsid w:val="001750C5"/>
    <w:rsid w:val="00176BE1"/>
    <w:rsid w:val="00177134"/>
    <w:rsid w:val="00180367"/>
    <w:rsid w:val="00180677"/>
    <w:rsid w:val="00180B18"/>
    <w:rsid w:val="00180C42"/>
    <w:rsid w:val="00181C0F"/>
    <w:rsid w:val="0018201F"/>
    <w:rsid w:val="00182311"/>
    <w:rsid w:val="0018290A"/>
    <w:rsid w:val="00182C4B"/>
    <w:rsid w:val="00183791"/>
    <w:rsid w:val="001838A5"/>
    <w:rsid w:val="00183BCE"/>
    <w:rsid w:val="00183E29"/>
    <w:rsid w:val="00183F6C"/>
    <w:rsid w:val="00184AD2"/>
    <w:rsid w:val="00184BD4"/>
    <w:rsid w:val="00184E77"/>
    <w:rsid w:val="001852B2"/>
    <w:rsid w:val="00186367"/>
    <w:rsid w:val="00186879"/>
    <w:rsid w:val="00186C2F"/>
    <w:rsid w:val="001905CF"/>
    <w:rsid w:val="00190692"/>
    <w:rsid w:val="00190F9E"/>
    <w:rsid w:val="00191C8B"/>
    <w:rsid w:val="001920C4"/>
    <w:rsid w:val="00192625"/>
    <w:rsid w:val="0019280A"/>
    <w:rsid w:val="00192B6D"/>
    <w:rsid w:val="00193170"/>
    <w:rsid w:val="001949FD"/>
    <w:rsid w:val="0019528B"/>
    <w:rsid w:val="0019547C"/>
    <w:rsid w:val="00195538"/>
    <w:rsid w:val="00195B5B"/>
    <w:rsid w:val="00196E9A"/>
    <w:rsid w:val="00197D4B"/>
    <w:rsid w:val="00197E73"/>
    <w:rsid w:val="001A02ED"/>
    <w:rsid w:val="001A113B"/>
    <w:rsid w:val="001A1993"/>
    <w:rsid w:val="001A28CE"/>
    <w:rsid w:val="001A2B42"/>
    <w:rsid w:val="001A2FE3"/>
    <w:rsid w:val="001A3E0D"/>
    <w:rsid w:val="001A4C3A"/>
    <w:rsid w:val="001A4CA5"/>
    <w:rsid w:val="001A527B"/>
    <w:rsid w:val="001A5BD7"/>
    <w:rsid w:val="001A5E52"/>
    <w:rsid w:val="001A642E"/>
    <w:rsid w:val="001A71B3"/>
    <w:rsid w:val="001A772E"/>
    <w:rsid w:val="001B028C"/>
    <w:rsid w:val="001B05CF"/>
    <w:rsid w:val="001B07DF"/>
    <w:rsid w:val="001B104A"/>
    <w:rsid w:val="001B1772"/>
    <w:rsid w:val="001B185F"/>
    <w:rsid w:val="001B222F"/>
    <w:rsid w:val="001B2B6D"/>
    <w:rsid w:val="001B2E28"/>
    <w:rsid w:val="001B3417"/>
    <w:rsid w:val="001B3543"/>
    <w:rsid w:val="001B48FF"/>
    <w:rsid w:val="001B4D3D"/>
    <w:rsid w:val="001B5BDA"/>
    <w:rsid w:val="001C0BEE"/>
    <w:rsid w:val="001C132F"/>
    <w:rsid w:val="001C1CCD"/>
    <w:rsid w:val="001C2363"/>
    <w:rsid w:val="001C2713"/>
    <w:rsid w:val="001C2946"/>
    <w:rsid w:val="001C5DF5"/>
    <w:rsid w:val="001C6CFA"/>
    <w:rsid w:val="001C73C1"/>
    <w:rsid w:val="001C7ED2"/>
    <w:rsid w:val="001D0307"/>
    <w:rsid w:val="001D0C4B"/>
    <w:rsid w:val="001D11A9"/>
    <w:rsid w:val="001D3705"/>
    <w:rsid w:val="001D39B9"/>
    <w:rsid w:val="001D3FB6"/>
    <w:rsid w:val="001D4AEC"/>
    <w:rsid w:val="001D4C0D"/>
    <w:rsid w:val="001D51ED"/>
    <w:rsid w:val="001D528A"/>
    <w:rsid w:val="001D5A74"/>
    <w:rsid w:val="001D69F5"/>
    <w:rsid w:val="001D7BF6"/>
    <w:rsid w:val="001D7CAD"/>
    <w:rsid w:val="001E1184"/>
    <w:rsid w:val="001E1BB9"/>
    <w:rsid w:val="001E1FF8"/>
    <w:rsid w:val="001E21B9"/>
    <w:rsid w:val="001E23D4"/>
    <w:rsid w:val="001E3312"/>
    <w:rsid w:val="001E38C5"/>
    <w:rsid w:val="001E3CF1"/>
    <w:rsid w:val="001E4BB8"/>
    <w:rsid w:val="001E5051"/>
    <w:rsid w:val="001E51AC"/>
    <w:rsid w:val="001E5654"/>
    <w:rsid w:val="001E57B2"/>
    <w:rsid w:val="001E640E"/>
    <w:rsid w:val="001E6805"/>
    <w:rsid w:val="001E6FC5"/>
    <w:rsid w:val="001E782B"/>
    <w:rsid w:val="001E7F28"/>
    <w:rsid w:val="001F0429"/>
    <w:rsid w:val="001F04E2"/>
    <w:rsid w:val="001F12D8"/>
    <w:rsid w:val="001F1A9D"/>
    <w:rsid w:val="001F1B63"/>
    <w:rsid w:val="001F33DA"/>
    <w:rsid w:val="001F3921"/>
    <w:rsid w:val="001F4B41"/>
    <w:rsid w:val="001F4B59"/>
    <w:rsid w:val="001F4B7B"/>
    <w:rsid w:val="001F621A"/>
    <w:rsid w:val="001F6E8C"/>
    <w:rsid w:val="001F7107"/>
    <w:rsid w:val="0020086C"/>
    <w:rsid w:val="00200BCD"/>
    <w:rsid w:val="0020111A"/>
    <w:rsid w:val="002011C5"/>
    <w:rsid w:val="00201312"/>
    <w:rsid w:val="00202AA7"/>
    <w:rsid w:val="0020309C"/>
    <w:rsid w:val="00203A5D"/>
    <w:rsid w:val="00203A8F"/>
    <w:rsid w:val="00203AE8"/>
    <w:rsid w:val="00204E4B"/>
    <w:rsid w:val="00205A68"/>
    <w:rsid w:val="00205BAE"/>
    <w:rsid w:val="0020616A"/>
    <w:rsid w:val="002066DF"/>
    <w:rsid w:val="002066FF"/>
    <w:rsid w:val="002079AE"/>
    <w:rsid w:val="00210041"/>
    <w:rsid w:val="002106EC"/>
    <w:rsid w:val="002120CD"/>
    <w:rsid w:val="00213694"/>
    <w:rsid w:val="002148D3"/>
    <w:rsid w:val="00214A1E"/>
    <w:rsid w:val="00214E7D"/>
    <w:rsid w:val="00215172"/>
    <w:rsid w:val="00215452"/>
    <w:rsid w:val="0021588C"/>
    <w:rsid w:val="002158B5"/>
    <w:rsid w:val="00215972"/>
    <w:rsid w:val="00215D55"/>
    <w:rsid w:val="002165D6"/>
    <w:rsid w:val="00216A3A"/>
    <w:rsid w:val="00216CF4"/>
    <w:rsid w:val="002173EE"/>
    <w:rsid w:val="002205A8"/>
    <w:rsid w:val="00220929"/>
    <w:rsid w:val="00220993"/>
    <w:rsid w:val="00221016"/>
    <w:rsid w:val="002215AA"/>
    <w:rsid w:val="002223C3"/>
    <w:rsid w:val="00222769"/>
    <w:rsid w:val="002244D7"/>
    <w:rsid w:val="0022488D"/>
    <w:rsid w:val="00225915"/>
    <w:rsid w:val="00226A0F"/>
    <w:rsid w:val="00226B32"/>
    <w:rsid w:val="00227779"/>
    <w:rsid w:val="002312F8"/>
    <w:rsid w:val="0023142E"/>
    <w:rsid w:val="00231C23"/>
    <w:rsid w:val="00231F55"/>
    <w:rsid w:val="00232332"/>
    <w:rsid w:val="0023376F"/>
    <w:rsid w:val="002343B5"/>
    <w:rsid w:val="00234C22"/>
    <w:rsid w:val="00235847"/>
    <w:rsid w:val="002361E3"/>
    <w:rsid w:val="0023679A"/>
    <w:rsid w:val="00236A12"/>
    <w:rsid w:val="002370FA"/>
    <w:rsid w:val="002372B4"/>
    <w:rsid w:val="002377FB"/>
    <w:rsid w:val="002401A3"/>
    <w:rsid w:val="00240A57"/>
    <w:rsid w:val="002410A8"/>
    <w:rsid w:val="0024179B"/>
    <w:rsid w:val="002422C5"/>
    <w:rsid w:val="00242482"/>
    <w:rsid w:val="0024280C"/>
    <w:rsid w:val="0024317D"/>
    <w:rsid w:val="00243BB8"/>
    <w:rsid w:val="00243D12"/>
    <w:rsid w:val="00243E23"/>
    <w:rsid w:val="00244447"/>
    <w:rsid w:val="00245EC8"/>
    <w:rsid w:val="00246ADE"/>
    <w:rsid w:val="00247064"/>
    <w:rsid w:val="00250F50"/>
    <w:rsid w:val="00251D95"/>
    <w:rsid w:val="00254955"/>
    <w:rsid w:val="00254BDC"/>
    <w:rsid w:val="00255809"/>
    <w:rsid w:val="00255874"/>
    <w:rsid w:val="00255B93"/>
    <w:rsid w:val="00255BC4"/>
    <w:rsid w:val="00255C62"/>
    <w:rsid w:val="00255CA1"/>
    <w:rsid w:val="00256544"/>
    <w:rsid w:val="00256C2C"/>
    <w:rsid w:val="00257B03"/>
    <w:rsid w:val="002601C4"/>
    <w:rsid w:val="00260541"/>
    <w:rsid w:val="00261116"/>
    <w:rsid w:val="002612A0"/>
    <w:rsid w:val="002618F0"/>
    <w:rsid w:val="00262A1B"/>
    <w:rsid w:val="00262F3F"/>
    <w:rsid w:val="002636A1"/>
    <w:rsid w:val="00263906"/>
    <w:rsid w:val="00263B77"/>
    <w:rsid w:val="00263D73"/>
    <w:rsid w:val="00264213"/>
    <w:rsid w:val="0026572D"/>
    <w:rsid w:val="00266D02"/>
    <w:rsid w:val="00267E37"/>
    <w:rsid w:val="0027042E"/>
    <w:rsid w:val="0027080F"/>
    <w:rsid w:val="00270D1A"/>
    <w:rsid w:val="0027234A"/>
    <w:rsid w:val="002723BB"/>
    <w:rsid w:val="00272FDA"/>
    <w:rsid w:val="002732BF"/>
    <w:rsid w:val="00273610"/>
    <w:rsid w:val="0027384A"/>
    <w:rsid w:val="00274538"/>
    <w:rsid w:val="002747CE"/>
    <w:rsid w:val="002755EA"/>
    <w:rsid w:val="002756DB"/>
    <w:rsid w:val="00275A28"/>
    <w:rsid w:val="00275FD6"/>
    <w:rsid w:val="00276272"/>
    <w:rsid w:val="002762A4"/>
    <w:rsid w:val="00276446"/>
    <w:rsid w:val="002767FC"/>
    <w:rsid w:val="00277CC8"/>
    <w:rsid w:val="00277D4B"/>
    <w:rsid w:val="002817DA"/>
    <w:rsid w:val="00281FDA"/>
    <w:rsid w:val="00282141"/>
    <w:rsid w:val="00283E5C"/>
    <w:rsid w:val="00284FCE"/>
    <w:rsid w:val="00285162"/>
    <w:rsid w:val="00286A07"/>
    <w:rsid w:val="00286AF3"/>
    <w:rsid w:val="00286D2C"/>
    <w:rsid w:val="00287A09"/>
    <w:rsid w:val="002900A9"/>
    <w:rsid w:val="00290BE5"/>
    <w:rsid w:val="00290C71"/>
    <w:rsid w:val="00291139"/>
    <w:rsid w:val="002911EF"/>
    <w:rsid w:val="00291B01"/>
    <w:rsid w:val="00292462"/>
    <w:rsid w:val="002924E2"/>
    <w:rsid w:val="00293326"/>
    <w:rsid w:val="002936BD"/>
    <w:rsid w:val="00293E86"/>
    <w:rsid w:val="002940FA"/>
    <w:rsid w:val="00294391"/>
    <w:rsid w:val="002946C4"/>
    <w:rsid w:val="0029491D"/>
    <w:rsid w:val="00295A02"/>
    <w:rsid w:val="00295DCE"/>
    <w:rsid w:val="00295EE6"/>
    <w:rsid w:val="00296300"/>
    <w:rsid w:val="00297E28"/>
    <w:rsid w:val="002A0AF4"/>
    <w:rsid w:val="002A1946"/>
    <w:rsid w:val="002A1BDA"/>
    <w:rsid w:val="002A1C43"/>
    <w:rsid w:val="002A263A"/>
    <w:rsid w:val="002A3106"/>
    <w:rsid w:val="002A331D"/>
    <w:rsid w:val="002A3CDA"/>
    <w:rsid w:val="002A3F6A"/>
    <w:rsid w:val="002A5213"/>
    <w:rsid w:val="002A6B1F"/>
    <w:rsid w:val="002B0644"/>
    <w:rsid w:val="002B0859"/>
    <w:rsid w:val="002B1287"/>
    <w:rsid w:val="002B1C6D"/>
    <w:rsid w:val="002B2436"/>
    <w:rsid w:val="002B30A7"/>
    <w:rsid w:val="002B4012"/>
    <w:rsid w:val="002B4077"/>
    <w:rsid w:val="002B4482"/>
    <w:rsid w:val="002B548F"/>
    <w:rsid w:val="002B559A"/>
    <w:rsid w:val="002B5B45"/>
    <w:rsid w:val="002B5FD1"/>
    <w:rsid w:val="002B6ABF"/>
    <w:rsid w:val="002B7256"/>
    <w:rsid w:val="002B72C4"/>
    <w:rsid w:val="002B765D"/>
    <w:rsid w:val="002B76F0"/>
    <w:rsid w:val="002C0B5B"/>
    <w:rsid w:val="002C103B"/>
    <w:rsid w:val="002C1306"/>
    <w:rsid w:val="002C18E4"/>
    <w:rsid w:val="002C19AA"/>
    <w:rsid w:val="002C1A87"/>
    <w:rsid w:val="002C21DC"/>
    <w:rsid w:val="002C2A80"/>
    <w:rsid w:val="002C2E45"/>
    <w:rsid w:val="002C40BB"/>
    <w:rsid w:val="002C43F7"/>
    <w:rsid w:val="002C44A4"/>
    <w:rsid w:val="002C46B9"/>
    <w:rsid w:val="002C48F6"/>
    <w:rsid w:val="002C49EA"/>
    <w:rsid w:val="002C5FA6"/>
    <w:rsid w:val="002C5FE7"/>
    <w:rsid w:val="002C71B6"/>
    <w:rsid w:val="002C76C3"/>
    <w:rsid w:val="002C7874"/>
    <w:rsid w:val="002D09C3"/>
    <w:rsid w:val="002D0D79"/>
    <w:rsid w:val="002D0FA4"/>
    <w:rsid w:val="002D1D15"/>
    <w:rsid w:val="002D1DCD"/>
    <w:rsid w:val="002D1F35"/>
    <w:rsid w:val="002D268C"/>
    <w:rsid w:val="002D2794"/>
    <w:rsid w:val="002D28EC"/>
    <w:rsid w:val="002D3457"/>
    <w:rsid w:val="002D34F2"/>
    <w:rsid w:val="002D3B62"/>
    <w:rsid w:val="002D3B9E"/>
    <w:rsid w:val="002D400D"/>
    <w:rsid w:val="002D52FA"/>
    <w:rsid w:val="002D53E0"/>
    <w:rsid w:val="002D7296"/>
    <w:rsid w:val="002D72EB"/>
    <w:rsid w:val="002D77B4"/>
    <w:rsid w:val="002D794C"/>
    <w:rsid w:val="002D7B7B"/>
    <w:rsid w:val="002D7CE2"/>
    <w:rsid w:val="002E08CE"/>
    <w:rsid w:val="002E14FC"/>
    <w:rsid w:val="002E1687"/>
    <w:rsid w:val="002E1A6A"/>
    <w:rsid w:val="002E2098"/>
    <w:rsid w:val="002E20CF"/>
    <w:rsid w:val="002E24BD"/>
    <w:rsid w:val="002E33C2"/>
    <w:rsid w:val="002E3579"/>
    <w:rsid w:val="002E381F"/>
    <w:rsid w:val="002E386C"/>
    <w:rsid w:val="002E3F36"/>
    <w:rsid w:val="002E4A51"/>
    <w:rsid w:val="002E4ED3"/>
    <w:rsid w:val="002E5BE0"/>
    <w:rsid w:val="002E69B5"/>
    <w:rsid w:val="002E776F"/>
    <w:rsid w:val="002E7D6F"/>
    <w:rsid w:val="002E7DFD"/>
    <w:rsid w:val="002E7FB8"/>
    <w:rsid w:val="002F00BB"/>
    <w:rsid w:val="002F04D2"/>
    <w:rsid w:val="002F1B08"/>
    <w:rsid w:val="002F1D7D"/>
    <w:rsid w:val="002F25C4"/>
    <w:rsid w:val="002F2BAC"/>
    <w:rsid w:val="002F4266"/>
    <w:rsid w:val="002F4AE7"/>
    <w:rsid w:val="002F5297"/>
    <w:rsid w:val="002F5999"/>
    <w:rsid w:val="002F741A"/>
    <w:rsid w:val="002F7824"/>
    <w:rsid w:val="003002E8"/>
    <w:rsid w:val="00300C8F"/>
    <w:rsid w:val="00301793"/>
    <w:rsid w:val="003017DD"/>
    <w:rsid w:val="00301868"/>
    <w:rsid w:val="00301B1A"/>
    <w:rsid w:val="00301CA1"/>
    <w:rsid w:val="00301F91"/>
    <w:rsid w:val="00302242"/>
    <w:rsid w:val="00302DF7"/>
    <w:rsid w:val="00302F8F"/>
    <w:rsid w:val="0030397E"/>
    <w:rsid w:val="00303DC4"/>
    <w:rsid w:val="00303DCF"/>
    <w:rsid w:val="00303FC0"/>
    <w:rsid w:val="00304125"/>
    <w:rsid w:val="003041D7"/>
    <w:rsid w:val="00304871"/>
    <w:rsid w:val="00304A3A"/>
    <w:rsid w:val="00304B77"/>
    <w:rsid w:val="00305648"/>
    <w:rsid w:val="00305D5A"/>
    <w:rsid w:val="00306762"/>
    <w:rsid w:val="0030696F"/>
    <w:rsid w:val="0030710E"/>
    <w:rsid w:val="00307E00"/>
    <w:rsid w:val="003100B7"/>
    <w:rsid w:val="003107DC"/>
    <w:rsid w:val="003123F3"/>
    <w:rsid w:val="00313301"/>
    <w:rsid w:val="00313B0D"/>
    <w:rsid w:val="00313D9F"/>
    <w:rsid w:val="00314FAB"/>
    <w:rsid w:val="003202A5"/>
    <w:rsid w:val="003203BD"/>
    <w:rsid w:val="00320A7C"/>
    <w:rsid w:val="00320E42"/>
    <w:rsid w:val="00320F1A"/>
    <w:rsid w:val="00320FFC"/>
    <w:rsid w:val="003214A8"/>
    <w:rsid w:val="00321658"/>
    <w:rsid w:val="003218F0"/>
    <w:rsid w:val="003225A5"/>
    <w:rsid w:val="00322EEB"/>
    <w:rsid w:val="00323093"/>
    <w:rsid w:val="003236A9"/>
    <w:rsid w:val="0032382B"/>
    <w:rsid w:val="003248A8"/>
    <w:rsid w:val="00324BAE"/>
    <w:rsid w:val="00324C54"/>
    <w:rsid w:val="00326902"/>
    <w:rsid w:val="00326B37"/>
    <w:rsid w:val="0032728D"/>
    <w:rsid w:val="003276FF"/>
    <w:rsid w:val="00327EA1"/>
    <w:rsid w:val="00330600"/>
    <w:rsid w:val="00330C44"/>
    <w:rsid w:val="00332520"/>
    <w:rsid w:val="00332B63"/>
    <w:rsid w:val="00333638"/>
    <w:rsid w:val="00334B10"/>
    <w:rsid w:val="003352BA"/>
    <w:rsid w:val="00335ADF"/>
    <w:rsid w:val="00336032"/>
    <w:rsid w:val="00336856"/>
    <w:rsid w:val="00336F84"/>
    <w:rsid w:val="003373BB"/>
    <w:rsid w:val="003379F5"/>
    <w:rsid w:val="00337E08"/>
    <w:rsid w:val="0034056A"/>
    <w:rsid w:val="00340E23"/>
    <w:rsid w:val="003416F8"/>
    <w:rsid w:val="003417FC"/>
    <w:rsid w:val="0034196E"/>
    <w:rsid w:val="0034247A"/>
    <w:rsid w:val="003429DD"/>
    <w:rsid w:val="00342A6C"/>
    <w:rsid w:val="00342CA7"/>
    <w:rsid w:val="003432F9"/>
    <w:rsid w:val="00343B73"/>
    <w:rsid w:val="00343EE4"/>
    <w:rsid w:val="00343F26"/>
    <w:rsid w:val="00343FBB"/>
    <w:rsid w:val="003449C4"/>
    <w:rsid w:val="003454AF"/>
    <w:rsid w:val="003457C4"/>
    <w:rsid w:val="00345A2C"/>
    <w:rsid w:val="0034684C"/>
    <w:rsid w:val="00347286"/>
    <w:rsid w:val="00347553"/>
    <w:rsid w:val="003509C8"/>
    <w:rsid w:val="00350C9E"/>
    <w:rsid w:val="003521EC"/>
    <w:rsid w:val="003522C7"/>
    <w:rsid w:val="00352841"/>
    <w:rsid w:val="00353126"/>
    <w:rsid w:val="003533CD"/>
    <w:rsid w:val="00354827"/>
    <w:rsid w:val="00354ADF"/>
    <w:rsid w:val="00355235"/>
    <w:rsid w:val="00356606"/>
    <w:rsid w:val="003573D7"/>
    <w:rsid w:val="00357A17"/>
    <w:rsid w:val="00357C71"/>
    <w:rsid w:val="00357F89"/>
    <w:rsid w:val="00360FD8"/>
    <w:rsid w:val="0036104A"/>
    <w:rsid w:val="0036150B"/>
    <w:rsid w:val="00361811"/>
    <w:rsid w:val="003620C3"/>
    <w:rsid w:val="00363693"/>
    <w:rsid w:val="003641FE"/>
    <w:rsid w:val="003646BD"/>
    <w:rsid w:val="00364A84"/>
    <w:rsid w:val="00364B22"/>
    <w:rsid w:val="003653CE"/>
    <w:rsid w:val="0036576D"/>
    <w:rsid w:val="003672A9"/>
    <w:rsid w:val="0037034A"/>
    <w:rsid w:val="00370945"/>
    <w:rsid w:val="003712BD"/>
    <w:rsid w:val="00371334"/>
    <w:rsid w:val="00371E87"/>
    <w:rsid w:val="00372243"/>
    <w:rsid w:val="00372284"/>
    <w:rsid w:val="0037235D"/>
    <w:rsid w:val="00374E72"/>
    <w:rsid w:val="00374F90"/>
    <w:rsid w:val="00376B90"/>
    <w:rsid w:val="00377918"/>
    <w:rsid w:val="00380BA6"/>
    <w:rsid w:val="003812D4"/>
    <w:rsid w:val="0038135E"/>
    <w:rsid w:val="003815B8"/>
    <w:rsid w:val="00382EED"/>
    <w:rsid w:val="003830D8"/>
    <w:rsid w:val="00383B0D"/>
    <w:rsid w:val="00384814"/>
    <w:rsid w:val="00384B1E"/>
    <w:rsid w:val="00386053"/>
    <w:rsid w:val="0038608C"/>
    <w:rsid w:val="003866FB"/>
    <w:rsid w:val="00386D01"/>
    <w:rsid w:val="00387286"/>
    <w:rsid w:val="003910F4"/>
    <w:rsid w:val="00392DFC"/>
    <w:rsid w:val="003931BB"/>
    <w:rsid w:val="003933A1"/>
    <w:rsid w:val="00393B33"/>
    <w:rsid w:val="003940A4"/>
    <w:rsid w:val="00394238"/>
    <w:rsid w:val="00394399"/>
    <w:rsid w:val="00394455"/>
    <w:rsid w:val="003944CC"/>
    <w:rsid w:val="003946AB"/>
    <w:rsid w:val="0039479E"/>
    <w:rsid w:val="00394ADB"/>
    <w:rsid w:val="003952EA"/>
    <w:rsid w:val="00395C57"/>
    <w:rsid w:val="003961F6"/>
    <w:rsid w:val="00396D01"/>
    <w:rsid w:val="0039777B"/>
    <w:rsid w:val="003A0B92"/>
    <w:rsid w:val="003A153C"/>
    <w:rsid w:val="003A2CCB"/>
    <w:rsid w:val="003A30F4"/>
    <w:rsid w:val="003A39B7"/>
    <w:rsid w:val="003A4174"/>
    <w:rsid w:val="003A473D"/>
    <w:rsid w:val="003A4ACF"/>
    <w:rsid w:val="003A62F9"/>
    <w:rsid w:val="003A63FA"/>
    <w:rsid w:val="003A64F3"/>
    <w:rsid w:val="003A7256"/>
    <w:rsid w:val="003A781F"/>
    <w:rsid w:val="003A782E"/>
    <w:rsid w:val="003A7C29"/>
    <w:rsid w:val="003A7F38"/>
    <w:rsid w:val="003B040B"/>
    <w:rsid w:val="003B0943"/>
    <w:rsid w:val="003B12E6"/>
    <w:rsid w:val="003B166A"/>
    <w:rsid w:val="003B1C4D"/>
    <w:rsid w:val="003B20B9"/>
    <w:rsid w:val="003B2836"/>
    <w:rsid w:val="003B3C16"/>
    <w:rsid w:val="003B400A"/>
    <w:rsid w:val="003B40FB"/>
    <w:rsid w:val="003B4593"/>
    <w:rsid w:val="003B4770"/>
    <w:rsid w:val="003B49AC"/>
    <w:rsid w:val="003B5B58"/>
    <w:rsid w:val="003B62BC"/>
    <w:rsid w:val="003B6A4F"/>
    <w:rsid w:val="003B7356"/>
    <w:rsid w:val="003B74A9"/>
    <w:rsid w:val="003B7C04"/>
    <w:rsid w:val="003C0335"/>
    <w:rsid w:val="003C0424"/>
    <w:rsid w:val="003C042F"/>
    <w:rsid w:val="003C0EEF"/>
    <w:rsid w:val="003C18AC"/>
    <w:rsid w:val="003C262A"/>
    <w:rsid w:val="003C29F3"/>
    <w:rsid w:val="003C2A1F"/>
    <w:rsid w:val="003C31EE"/>
    <w:rsid w:val="003C374F"/>
    <w:rsid w:val="003C5A06"/>
    <w:rsid w:val="003C619E"/>
    <w:rsid w:val="003C6448"/>
    <w:rsid w:val="003C6CBB"/>
    <w:rsid w:val="003C7593"/>
    <w:rsid w:val="003C782D"/>
    <w:rsid w:val="003D0CD1"/>
    <w:rsid w:val="003D0E13"/>
    <w:rsid w:val="003D113D"/>
    <w:rsid w:val="003D2612"/>
    <w:rsid w:val="003D332D"/>
    <w:rsid w:val="003D37E3"/>
    <w:rsid w:val="003D4069"/>
    <w:rsid w:val="003D4ED5"/>
    <w:rsid w:val="003D51FA"/>
    <w:rsid w:val="003D54BB"/>
    <w:rsid w:val="003D649C"/>
    <w:rsid w:val="003D6647"/>
    <w:rsid w:val="003D7C71"/>
    <w:rsid w:val="003E0CCA"/>
    <w:rsid w:val="003E112A"/>
    <w:rsid w:val="003E1E1F"/>
    <w:rsid w:val="003E3372"/>
    <w:rsid w:val="003E3387"/>
    <w:rsid w:val="003E50A4"/>
    <w:rsid w:val="003E5400"/>
    <w:rsid w:val="003E660E"/>
    <w:rsid w:val="003F036E"/>
    <w:rsid w:val="003F0F0F"/>
    <w:rsid w:val="003F2677"/>
    <w:rsid w:val="003F29A8"/>
    <w:rsid w:val="003F3899"/>
    <w:rsid w:val="003F3F92"/>
    <w:rsid w:val="003F5796"/>
    <w:rsid w:val="003F5982"/>
    <w:rsid w:val="003F5E87"/>
    <w:rsid w:val="003F5F69"/>
    <w:rsid w:val="003F7499"/>
    <w:rsid w:val="00400192"/>
    <w:rsid w:val="00401236"/>
    <w:rsid w:val="00401783"/>
    <w:rsid w:val="00401AC4"/>
    <w:rsid w:val="00401CE7"/>
    <w:rsid w:val="00402998"/>
    <w:rsid w:val="00403378"/>
    <w:rsid w:val="00404664"/>
    <w:rsid w:val="00404786"/>
    <w:rsid w:val="00405386"/>
    <w:rsid w:val="0040574A"/>
    <w:rsid w:val="00405C92"/>
    <w:rsid w:val="00406731"/>
    <w:rsid w:val="0040761E"/>
    <w:rsid w:val="0041033F"/>
    <w:rsid w:val="00410819"/>
    <w:rsid w:val="00410F66"/>
    <w:rsid w:val="00412304"/>
    <w:rsid w:val="00412EC0"/>
    <w:rsid w:val="00413AA3"/>
    <w:rsid w:val="00414ADA"/>
    <w:rsid w:val="00414B8F"/>
    <w:rsid w:val="00414F83"/>
    <w:rsid w:val="0041533C"/>
    <w:rsid w:val="004165BD"/>
    <w:rsid w:val="00417647"/>
    <w:rsid w:val="0041770A"/>
    <w:rsid w:val="004178C9"/>
    <w:rsid w:val="00417D22"/>
    <w:rsid w:val="00420160"/>
    <w:rsid w:val="00420BA5"/>
    <w:rsid w:val="00421CCE"/>
    <w:rsid w:val="004228FB"/>
    <w:rsid w:val="0042320A"/>
    <w:rsid w:val="00423AC0"/>
    <w:rsid w:val="00423B8A"/>
    <w:rsid w:val="00423D93"/>
    <w:rsid w:val="0042488F"/>
    <w:rsid w:val="004248A0"/>
    <w:rsid w:val="004249DE"/>
    <w:rsid w:val="00425658"/>
    <w:rsid w:val="004258F4"/>
    <w:rsid w:val="00426E36"/>
    <w:rsid w:val="00427805"/>
    <w:rsid w:val="00427B27"/>
    <w:rsid w:val="00430AB5"/>
    <w:rsid w:val="004316CE"/>
    <w:rsid w:val="00431F13"/>
    <w:rsid w:val="00432E2B"/>
    <w:rsid w:val="0043307A"/>
    <w:rsid w:val="00433E4E"/>
    <w:rsid w:val="00433EB5"/>
    <w:rsid w:val="00433F15"/>
    <w:rsid w:val="0043449F"/>
    <w:rsid w:val="00434D6E"/>
    <w:rsid w:val="00435113"/>
    <w:rsid w:val="0043568A"/>
    <w:rsid w:val="00435A99"/>
    <w:rsid w:val="0043763B"/>
    <w:rsid w:val="00437758"/>
    <w:rsid w:val="00437B41"/>
    <w:rsid w:val="004401AD"/>
    <w:rsid w:val="004405C8"/>
    <w:rsid w:val="004407B4"/>
    <w:rsid w:val="00442122"/>
    <w:rsid w:val="0044228B"/>
    <w:rsid w:val="0044228E"/>
    <w:rsid w:val="004423A7"/>
    <w:rsid w:val="00442A13"/>
    <w:rsid w:val="00442BEC"/>
    <w:rsid w:val="00443218"/>
    <w:rsid w:val="00443550"/>
    <w:rsid w:val="0044391B"/>
    <w:rsid w:val="004458C0"/>
    <w:rsid w:val="004469F0"/>
    <w:rsid w:val="004501FC"/>
    <w:rsid w:val="0045090E"/>
    <w:rsid w:val="00450B2A"/>
    <w:rsid w:val="00450FB3"/>
    <w:rsid w:val="0045107D"/>
    <w:rsid w:val="004511B4"/>
    <w:rsid w:val="00453695"/>
    <w:rsid w:val="00453895"/>
    <w:rsid w:val="00453EA4"/>
    <w:rsid w:val="00454127"/>
    <w:rsid w:val="0045421A"/>
    <w:rsid w:val="0045576F"/>
    <w:rsid w:val="0045579F"/>
    <w:rsid w:val="00455AE4"/>
    <w:rsid w:val="00455E69"/>
    <w:rsid w:val="004564FE"/>
    <w:rsid w:val="004566F8"/>
    <w:rsid w:val="0045692A"/>
    <w:rsid w:val="00456BDC"/>
    <w:rsid w:val="0045725C"/>
    <w:rsid w:val="00457589"/>
    <w:rsid w:val="00457A94"/>
    <w:rsid w:val="00457BBE"/>
    <w:rsid w:val="004600BE"/>
    <w:rsid w:val="004604B6"/>
    <w:rsid w:val="0046091D"/>
    <w:rsid w:val="00460A12"/>
    <w:rsid w:val="0046157E"/>
    <w:rsid w:val="004626DB"/>
    <w:rsid w:val="004627D5"/>
    <w:rsid w:val="00462865"/>
    <w:rsid w:val="00463085"/>
    <w:rsid w:val="0046343D"/>
    <w:rsid w:val="0046357C"/>
    <w:rsid w:val="00463A71"/>
    <w:rsid w:val="00464192"/>
    <w:rsid w:val="004641DD"/>
    <w:rsid w:val="00464D58"/>
    <w:rsid w:val="00464E90"/>
    <w:rsid w:val="004654FF"/>
    <w:rsid w:val="00465653"/>
    <w:rsid w:val="00465B7B"/>
    <w:rsid w:val="00465CD7"/>
    <w:rsid w:val="00465EE1"/>
    <w:rsid w:val="004661D0"/>
    <w:rsid w:val="004661FE"/>
    <w:rsid w:val="00466661"/>
    <w:rsid w:val="0046699D"/>
    <w:rsid w:val="004669A7"/>
    <w:rsid w:val="0046782F"/>
    <w:rsid w:val="004678D5"/>
    <w:rsid w:val="00470233"/>
    <w:rsid w:val="0047043D"/>
    <w:rsid w:val="0047060A"/>
    <w:rsid w:val="00470C9A"/>
    <w:rsid w:val="0047146A"/>
    <w:rsid w:val="004716DB"/>
    <w:rsid w:val="0047309B"/>
    <w:rsid w:val="00473800"/>
    <w:rsid w:val="00473C53"/>
    <w:rsid w:val="00474196"/>
    <w:rsid w:val="00474781"/>
    <w:rsid w:val="00474969"/>
    <w:rsid w:val="00474B52"/>
    <w:rsid w:val="00474DC7"/>
    <w:rsid w:val="0047548A"/>
    <w:rsid w:val="00475775"/>
    <w:rsid w:val="00475A52"/>
    <w:rsid w:val="00475F4F"/>
    <w:rsid w:val="00476029"/>
    <w:rsid w:val="004769F7"/>
    <w:rsid w:val="00476DB0"/>
    <w:rsid w:val="00480410"/>
    <w:rsid w:val="00481890"/>
    <w:rsid w:val="0048202A"/>
    <w:rsid w:val="0048259F"/>
    <w:rsid w:val="00482D48"/>
    <w:rsid w:val="0048306B"/>
    <w:rsid w:val="004832C7"/>
    <w:rsid w:val="00483943"/>
    <w:rsid w:val="004841EC"/>
    <w:rsid w:val="00484237"/>
    <w:rsid w:val="00484838"/>
    <w:rsid w:val="00484CFC"/>
    <w:rsid w:val="004853E0"/>
    <w:rsid w:val="0048566C"/>
    <w:rsid w:val="004857E6"/>
    <w:rsid w:val="00485E57"/>
    <w:rsid w:val="00487268"/>
    <w:rsid w:val="004877D6"/>
    <w:rsid w:val="00487C0B"/>
    <w:rsid w:val="00487C0E"/>
    <w:rsid w:val="004903ED"/>
    <w:rsid w:val="00490662"/>
    <w:rsid w:val="004919DB"/>
    <w:rsid w:val="00491CE1"/>
    <w:rsid w:val="00492433"/>
    <w:rsid w:val="00492DAE"/>
    <w:rsid w:val="004936EC"/>
    <w:rsid w:val="00493D3A"/>
    <w:rsid w:val="00493E14"/>
    <w:rsid w:val="004943CE"/>
    <w:rsid w:val="00494D25"/>
    <w:rsid w:val="00495F63"/>
    <w:rsid w:val="00496713"/>
    <w:rsid w:val="00496A06"/>
    <w:rsid w:val="00497001"/>
    <w:rsid w:val="004975EF"/>
    <w:rsid w:val="00497A07"/>
    <w:rsid w:val="004A08DE"/>
    <w:rsid w:val="004A21E0"/>
    <w:rsid w:val="004A2574"/>
    <w:rsid w:val="004A29FA"/>
    <w:rsid w:val="004A2CD0"/>
    <w:rsid w:val="004A2FF0"/>
    <w:rsid w:val="004A393A"/>
    <w:rsid w:val="004A3E69"/>
    <w:rsid w:val="004A3E83"/>
    <w:rsid w:val="004A49E9"/>
    <w:rsid w:val="004A4EB5"/>
    <w:rsid w:val="004A56DE"/>
    <w:rsid w:val="004A6772"/>
    <w:rsid w:val="004A78B2"/>
    <w:rsid w:val="004B0408"/>
    <w:rsid w:val="004B10FA"/>
    <w:rsid w:val="004B1834"/>
    <w:rsid w:val="004B257A"/>
    <w:rsid w:val="004B3027"/>
    <w:rsid w:val="004B31AC"/>
    <w:rsid w:val="004B3233"/>
    <w:rsid w:val="004B365D"/>
    <w:rsid w:val="004B3A36"/>
    <w:rsid w:val="004B3FA2"/>
    <w:rsid w:val="004B4D02"/>
    <w:rsid w:val="004B5AF0"/>
    <w:rsid w:val="004B62B1"/>
    <w:rsid w:val="004B6841"/>
    <w:rsid w:val="004B6E14"/>
    <w:rsid w:val="004B7152"/>
    <w:rsid w:val="004B7803"/>
    <w:rsid w:val="004B7FF6"/>
    <w:rsid w:val="004C050D"/>
    <w:rsid w:val="004C0FC5"/>
    <w:rsid w:val="004C141D"/>
    <w:rsid w:val="004C15ED"/>
    <w:rsid w:val="004C2385"/>
    <w:rsid w:val="004C3387"/>
    <w:rsid w:val="004C34DC"/>
    <w:rsid w:val="004C36BB"/>
    <w:rsid w:val="004C3809"/>
    <w:rsid w:val="004C3C89"/>
    <w:rsid w:val="004C40F8"/>
    <w:rsid w:val="004C5767"/>
    <w:rsid w:val="004C5E45"/>
    <w:rsid w:val="004C6EE7"/>
    <w:rsid w:val="004C72A6"/>
    <w:rsid w:val="004C7DA4"/>
    <w:rsid w:val="004C7FEF"/>
    <w:rsid w:val="004D02D4"/>
    <w:rsid w:val="004D02F4"/>
    <w:rsid w:val="004D1355"/>
    <w:rsid w:val="004D2111"/>
    <w:rsid w:val="004D2951"/>
    <w:rsid w:val="004D2997"/>
    <w:rsid w:val="004D310F"/>
    <w:rsid w:val="004D3278"/>
    <w:rsid w:val="004D500B"/>
    <w:rsid w:val="004D5899"/>
    <w:rsid w:val="004D5F36"/>
    <w:rsid w:val="004D5FBD"/>
    <w:rsid w:val="004D69CD"/>
    <w:rsid w:val="004E0005"/>
    <w:rsid w:val="004E0929"/>
    <w:rsid w:val="004E1F8A"/>
    <w:rsid w:val="004E22FB"/>
    <w:rsid w:val="004E2B57"/>
    <w:rsid w:val="004E3654"/>
    <w:rsid w:val="004E3741"/>
    <w:rsid w:val="004E3921"/>
    <w:rsid w:val="004E3A1E"/>
    <w:rsid w:val="004E3C49"/>
    <w:rsid w:val="004E3D4C"/>
    <w:rsid w:val="004E4BBB"/>
    <w:rsid w:val="004E4D71"/>
    <w:rsid w:val="004E528A"/>
    <w:rsid w:val="004E5B0F"/>
    <w:rsid w:val="004E648F"/>
    <w:rsid w:val="004F0167"/>
    <w:rsid w:val="004F072A"/>
    <w:rsid w:val="004F07EB"/>
    <w:rsid w:val="004F0BD5"/>
    <w:rsid w:val="004F0E47"/>
    <w:rsid w:val="004F1071"/>
    <w:rsid w:val="004F1421"/>
    <w:rsid w:val="004F1430"/>
    <w:rsid w:val="004F1699"/>
    <w:rsid w:val="004F1E2B"/>
    <w:rsid w:val="004F25E2"/>
    <w:rsid w:val="004F2AC7"/>
    <w:rsid w:val="004F36C5"/>
    <w:rsid w:val="004F370A"/>
    <w:rsid w:val="004F37C4"/>
    <w:rsid w:val="004F3C39"/>
    <w:rsid w:val="004F43EA"/>
    <w:rsid w:val="004F4F33"/>
    <w:rsid w:val="004F5962"/>
    <w:rsid w:val="004F5D49"/>
    <w:rsid w:val="004F709E"/>
    <w:rsid w:val="00500932"/>
    <w:rsid w:val="00500DA8"/>
    <w:rsid w:val="00501395"/>
    <w:rsid w:val="0050164F"/>
    <w:rsid w:val="00501B95"/>
    <w:rsid w:val="00501C54"/>
    <w:rsid w:val="005030CE"/>
    <w:rsid w:val="005037D5"/>
    <w:rsid w:val="00503A54"/>
    <w:rsid w:val="005046BB"/>
    <w:rsid w:val="00504A6F"/>
    <w:rsid w:val="00504EA3"/>
    <w:rsid w:val="00505858"/>
    <w:rsid w:val="00505CC2"/>
    <w:rsid w:val="005060BD"/>
    <w:rsid w:val="005060E0"/>
    <w:rsid w:val="00506596"/>
    <w:rsid w:val="00506901"/>
    <w:rsid w:val="00506E3F"/>
    <w:rsid w:val="00506ECE"/>
    <w:rsid w:val="00507029"/>
    <w:rsid w:val="005073E2"/>
    <w:rsid w:val="00507492"/>
    <w:rsid w:val="005100F1"/>
    <w:rsid w:val="005106F8"/>
    <w:rsid w:val="00510866"/>
    <w:rsid w:val="00510E8E"/>
    <w:rsid w:val="00511CA0"/>
    <w:rsid w:val="00511FE0"/>
    <w:rsid w:val="005129F9"/>
    <w:rsid w:val="005136AE"/>
    <w:rsid w:val="00513A07"/>
    <w:rsid w:val="00513DD1"/>
    <w:rsid w:val="00513EB0"/>
    <w:rsid w:val="005142B1"/>
    <w:rsid w:val="00515112"/>
    <w:rsid w:val="005152FD"/>
    <w:rsid w:val="0051582F"/>
    <w:rsid w:val="00516707"/>
    <w:rsid w:val="00516CE4"/>
    <w:rsid w:val="00516E0D"/>
    <w:rsid w:val="0051744C"/>
    <w:rsid w:val="00517A3A"/>
    <w:rsid w:val="005210B4"/>
    <w:rsid w:val="00521A38"/>
    <w:rsid w:val="00522922"/>
    <w:rsid w:val="00522E10"/>
    <w:rsid w:val="00523033"/>
    <w:rsid w:val="005230D0"/>
    <w:rsid w:val="0052310D"/>
    <w:rsid w:val="005240B4"/>
    <w:rsid w:val="00524E69"/>
    <w:rsid w:val="005250BE"/>
    <w:rsid w:val="005252EF"/>
    <w:rsid w:val="0052558D"/>
    <w:rsid w:val="00525C89"/>
    <w:rsid w:val="00526CE6"/>
    <w:rsid w:val="00527D68"/>
    <w:rsid w:val="00530481"/>
    <w:rsid w:val="005305AA"/>
    <w:rsid w:val="00531143"/>
    <w:rsid w:val="00531C38"/>
    <w:rsid w:val="00531F7F"/>
    <w:rsid w:val="005327A5"/>
    <w:rsid w:val="005327C5"/>
    <w:rsid w:val="005335CF"/>
    <w:rsid w:val="00533B14"/>
    <w:rsid w:val="00534209"/>
    <w:rsid w:val="00534714"/>
    <w:rsid w:val="00535350"/>
    <w:rsid w:val="005353DA"/>
    <w:rsid w:val="00535724"/>
    <w:rsid w:val="00535A4F"/>
    <w:rsid w:val="00535C5C"/>
    <w:rsid w:val="0053638D"/>
    <w:rsid w:val="00536DE4"/>
    <w:rsid w:val="00537980"/>
    <w:rsid w:val="00537AC5"/>
    <w:rsid w:val="005409E7"/>
    <w:rsid w:val="00540D99"/>
    <w:rsid w:val="00540E75"/>
    <w:rsid w:val="00541200"/>
    <w:rsid w:val="00541982"/>
    <w:rsid w:val="00542239"/>
    <w:rsid w:val="0054266B"/>
    <w:rsid w:val="00542849"/>
    <w:rsid w:val="00542ABC"/>
    <w:rsid w:val="00542AF8"/>
    <w:rsid w:val="00543D53"/>
    <w:rsid w:val="00544444"/>
    <w:rsid w:val="00544AA6"/>
    <w:rsid w:val="00544B91"/>
    <w:rsid w:val="005450C5"/>
    <w:rsid w:val="005451F7"/>
    <w:rsid w:val="00545508"/>
    <w:rsid w:val="00545AA8"/>
    <w:rsid w:val="0054618B"/>
    <w:rsid w:val="00546274"/>
    <w:rsid w:val="0054630A"/>
    <w:rsid w:val="00546C6C"/>
    <w:rsid w:val="005500EB"/>
    <w:rsid w:val="00550426"/>
    <w:rsid w:val="00550741"/>
    <w:rsid w:val="00551F31"/>
    <w:rsid w:val="00551FE9"/>
    <w:rsid w:val="00552309"/>
    <w:rsid w:val="00552D18"/>
    <w:rsid w:val="00553C5D"/>
    <w:rsid w:val="005541FD"/>
    <w:rsid w:val="0055476E"/>
    <w:rsid w:val="005548BE"/>
    <w:rsid w:val="00555117"/>
    <w:rsid w:val="005552CB"/>
    <w:rsid w:val="00555708"/>
    <w:rsid w:val="00555DB5"/>
    <w:rsid w:val="005562AB"/>
    <w:rsid w:val="00556EC3"/>
    <w:rsid w:val="0055749C"/>
    <w:rsid w:val="00557CCF"/>
    <w:rsid w:val="005601BC"/>
    <w:rsid w:val="00560E7E"/>
    <w:rsid w:val="00562F8A"/>
    <w:rsid w:val="005636FC"/>
    <w:rsid w:val="005643B4"/>
    <w:rsid w:val="00564933"/>
    <w:rsid w:val="00564E7A"/>
    <w:rsid w:val="00564F49"/>
    <w:rsid w:val="0056514B"/>
    <w:rsid w:val="00565945"/>
    <w:rsid w:val="005662F2"/>
    <w:rsid w:val="00570F0D"/>
    <w:rsid w:val="00572127"/>
    <w:rsid w:val="005725F2"/>
    <w:rsid w:val="00573763"/>
    <w:rsid w:val="005742ED"/>
    <w:rsid w:val="00574B06"/>
    <w:rsid w:val="00575B2F"/>
    <w:rsid w:val="005769F1"/>
    <w:rsid w:val="00576AA0"/>
    <w:rsid w:val="00576D1A"/>
    <w:rsid w:val="005778B6"/>
    <w:rsid w:val="005803BD"/>
    <w:rsid w:val="00580AFA"/>
    <w:rsid w:val="0058167A"/>
    <w:rsid w:val="00581886"/>
    <w:rsid w:val="00581C87"/>
    <w:rsid w:val="00581CAF"/>
    <w:rsid w:val="00582D1D"/>
    <w:rsid w:val="00583628"/>
    <w:rsid w:val="00583BC2"/>
    <w:rsid w:val="005840BA"/>
    <w:rsid w:val="00584807"/>
    <w:rsid w:val="00584998"/>
    <w:rsid w:val="005849C4"/>
    <w:rsid w:val="00584C97"/>
    <w:rsid w:val="00584D67"/>
    <w:rsid w:val="005854AC"/>
    <w:rsid w:val="00586377"/>
    <w:rsid w:val="00586D49"/>
    <w:rsid w:val="005871AA"/>
    <w:rsid w:val="0059105B"/>
    <w:rsid w:val="005911F9"/>
    <w:rsid w:val="0059153A"/>
    <w:rsid w:val="00591757"/>
    <w:rsid w:val="005921DA"/>
    <w:rsid w:val="00592460"/>
    <w:rsid w:val="00593177"/>
    <w:rsid w:val="0059375B"/>
    <w:rsid w:val="00593C8D"/>
    <w:rsid w:val="00593CA5"/>
    <w:rsid w:val="00594380"/>
    <w:rsid w:val="005953FC"/>
    <w:rsid w:val="005958C8"/>
    <w:rsid w:val="0059699C"/>
    <w:rsid w:val="00597407"/>
    <w:rsid w:val="005A0CC5"/>
    <w:rsid w:val="005A124C"/>
    <w:rsid w:val="005A158B"/>
    <w:rsid w:val="005A2301"/>
    <w:rsid w:val="005A2705"/>
    <w:rsid w:val="005A27EC"/>
    <w:rsid w:val="005A28E2"/>
    <w:rsid w:val="005A29CD"/>
    <w:rsid w:val="005A2BCD"/>
    <w:rsid w:val="005A2FB1"/>
    <w:rsid w:val="005A3125"/>
    <w:rsid w:val="005A3719"/>
    <w:rsid w:val="005A39BD"/>
    <w:rsid w:val="005A5139"/>
    <w:rsid w:val="005A52B1"/>
    <w:rsid w:val="005A5517"/>
    <w:rsid w:val="005A6169"/>
    <w:rsid w:val="005A67E2"/>
    <w:rsid w:val="005A6878"/>
    <w:rsid w:val="005A6886"/>
    <w:rsid w:val="005A6CD6"/>
    <w:rsid w:val="005A6D79"/>
    <w:rsid w:val="005B113A"/>
    <w:rsid w:val="005B2043"/>
    <w:rsid w:val="005B222C"/>
    <w:rsid w:val="005B2ED7"/>
    <w:rsid w:val="005B2F9C"/>
    <w:rsid w:val="005B3936"/>
    <w:rsid w:val="005B3B05"/>
    <w:rsid w:val="005B5FBD"/>
    <w:rsid w:val="005B6B8E"/>
    <w:rsid w:val="005B7060"/>
    <w:rsid w:val="005B7D9E"/>
    <w:rsid w:val="005B7E16"/>
    <w:rsid w:val="005C02B4"/>
    <w:rsid w:val="005C0320"/>
    <w:rsid w:val="005C0357"/>
    <w:rsid w:val="005C04E6"/>
    <w:rsid w:val="005C05DE"/>
    <w:rsid w:val="005C0D2E"/>
    <w:rsid w:val="005C0F17"/>
    <w:rsid w:val="005C1658"/>
    <w:rsid w:val="005C1922"/>
    <w:rsid w:val="005C1962"/>
    <w:rsid w:val="005C2185"/>
    <w:rsid w:val="005C277A"/>
    <w:rsid w:val="005C324D"/>
    <w:rsid w:val="005C3A0B"/>
    <w:rsid w:val="005C3D70"/>
    <w:rsid w:val="005C4845"/>
    <w:rsid w:val="005C5159"/>
    <w:rsid w:val="005C6280"/>
    <w:rsid w:val="005C6435"/>
    <w:rsid w:val="005C6A37"/>
    <w:rsid w:val="005C6B3A"/>
    <w:rsid w:val="005C6F41"/>
    <w:rsid w:val="005C7274"/>
    <w:rsid w:val="005C7657"/>
    <w:rsid w:val="005C7DF9"/>
    <w:rsid w:val="005D0323"/>
    <w:rsid w:val="005D0FBD"/>
    <w:rsid w:val="005D1503"/>
    <w:rsid w:val="005D1ADB"/>
    <w:rsid w:val="005D21BF"/>
    <w:rsid w:val="005D2C4E"/>
    <w:rsid w:val="005D2EBF"/>
    <w:rsid w:val="005D3431"/>
    <w:rsid w:val="005D3CEF"/>
    <w:rsid w:val="005D5BEF"/>
    <w:rsid w:val="005D6424"/>
    <w:rsid w:val="005D6801"/>
    <w:rsid w:val="005D6867"/>
    <w:rsid w:val="005D737B"/>
    <w:rsid w:val="005D7993"/>
    <w:rsid w:val="005D7BE7"/>
    <w:rsid w:val="005D7EDE"/>
    <w:rsid w:val="005D7F39"/>
    <w:rsid w:val="005E0203"/>
    <w:rsid w:val="005E04C4"/>
    <w:rsid w:val="005E07EB"/>
    <w:rsid w:val="005E1377"/>
    <w:rsid w:val="005E2528"/>
    <w:rsid w:val="005E27F5"/>
    <w:rsid w:val="005E2994"/>
    <w:rsid w:val="005E4576"/>
    <w:rsid w:val="005E5083"/>
    <w:rsid w:val="005E513C"/>
    <w:rsid w:val="005E518A"/>
    <w:rsid w:val="005E51BF"/>
    <w:rsid w:val="005E5C59"/>
    <w:rsid w:val="005E61B2"/>
    <w:rsid w:val="005E6296"/>
    <w:rsid w:val="005E65E5"/>
    <w:rsid w:val="005E6CA0"/>
    <w:rsid w:val="005E7169"/>
    <w:rsid w:val="005E7313"/>
    <w:rsid w:val="005E76CE"/>
    <w:rsid w:val="005E76DA"/>
    <w:rsid w:val="005E7D79"/>
    <w:rsid w:val="005F097C"/>
    <w:rsid w:val="005F0EA1"/>
    <w:rsid w:val="005F12F7"/>
    <w:rsid w:val="005F17EF"/>
    <w:rsid w:val="005F328B"/>
    <w:rsid w:val="005F38E8"/>
    <w:rsid w:val="005F429C"/>
    <w:rsid w:val="005F4549"/>
    <w:rsid w:val="005F46C7"/>
    <w:rsid w:val="005F662A"/>
    <w:rsid w:val="006002AC"/>
    <w:rsid w:val="006004C5"/>
    <w:rsid w:val="006007C2"/>
    <w:rsid w:val="00601937"/>
    <w:rsid w:val="0060276A"/>
    <w:rsid w:val="00602833"/>
    <w:rsid w:val="00603465"/>
    <w:rsid w:val="00603F06"/>
    <w:rsid w:val="00604C60"/>
    <w:rsid w:val="00604D21"/>
    <w:rsid w:val="0060513F"/>
    <w:rsid w:val="00605270"/>
    <w:rsid w:val="0060559E"/>
    <w:rsid w:val="00605983"/>
    <w:rsid w:val="00605F34"/>
    <w:rsid w:val="00605F4E"/>
    <w:rsid w:val="00606C1E"/>
    <w:rsid w:val="00606D3A"/>
    <w:rsid w:val="006075F1"/>
    <w:rsid w:val="00610045"/>
    <w:rsid w:val="006100A2"/>
    <w:rsid w:val="006104FB"/>
    <w:rsid w:val="00610D6F"/>
    <w:rsid w:val="00611A20"/>
    <w:rsid w:val="006126FA"/>
    <w:rsid w:val="0061376A"/>
    <w:rsid w:val="00614363"/>
    <w:rsid w:val="006143FD"/>
    <w:rsid w:val="0061478B"/>
    <w:rsid w:val="00614EA9"/>
    <w:rsid w:val="006156FE"/>
    <w:rsid w:val="00615BEB"/>
    <w:rsid w:val="00617673"/>
    <w:rsid w:val="00617C0D"/>
    <w:rsid w:val="00617D78"/>
    <w:rsid w:val="006200EC"/>
    <w:rsid w:val="0062010F"/>
    <w:rsid w:val="006218B7"/>
    <w:rsid w:val="00621B85"/>
    <w:rsid w:val="00621E78"/>
    <w:rsid w:val="00622079"/>
    <w:rsid w:val="006221D7"/>
    <w:rsid w:val="0062234E"/>
    <w:rsid w:val="006232CA"/>
    <w:rsid w:val="006235E5"/>
    <w:rsid w:val="00623BD1"/>
    <w:rsid w:val="00623EAE"/>
    <w:rsid w:val="00623F67"/>
    <w:rsid w:val="00624037"/>
    <w:rsid w:val="00624191"/>
    <w:rsid w:val="006262EA"/>
    <w:rsid w:val="00626ECF"/>
    <w:rsid w:val="00627343"/>
    <w:rsid w:val="0062758A"/>
    <w:rsid w:val="00627934"/>
    <w:rsid w:val="00630311"/>
    <w:rsid w:val="00630A05"/>
    <w:rsid w:val="0063123F"/>
    <w:rsid w:val="00631AEF"/>
    <w:rsid w:val="00631BD2"/>
    <w:rsid w:val="006326F3"/>
    <w:rsid w:val="006334E8"/>
    <w:rsid w:val="0063356A"/>
    <w:rsid w:val="00633E79"/>
    <w:rsid w:val="00635069"/>
    <w:rsid w:val="00635208"/>
    <w:rsid w:val="00635725"/>
    <w:rsid w:val="0063664D"/>
    <w:rsid w:val="00637753"/>
    <w:rsid w:val="00637912"/>
    <w:rsid w:val="00637D6C"/>
    <w:rsid w:val="006404C7"/>
    <w:rsid w:val="00640AF2"/>
    <w:rsid w:val="006422BD"/>
    <w:rsid w:val="006427B8"/>
    <w:rsid w:val="00642BD2"/>
    <w:rsid w:val="006431A4"/>
    <w:rsid w:val="006446FB"/>
    <w:rsid w:val="00644776"/>
    <w:rsid w:val="00644CF8"/>
    <w:rsid w:val="00644FB0"/>
    <w:rsid w:val="006456DE"/>
    <w:rsid w:val="0064576B"/>
    <w:rsid w:val="00645D85"/>
    <w:rsid w:val="00650318"/>
    <w:rsid w:val="00650ECE"/>
    <w:rsid w:val="0065252D"/>
    <w:rsid w:val="006536A5"/>
    <w:rsid w:val="006543A7"/>
    <w:rsid w:val="006543D3"/>
    <w:rsid w:val="00654453"/>
    <w:rsid w:val="006554CD"/>
    <w:rsid w:val="006555A9"/>
    <w:rsid w:val="006558FE"/>
    <w:rsid w:val="00655A05"/>
    <w:rsid w:val="006565D3"/>
    <w:rsid w:val="006567C8"/>
    <w:rsid w:val="00656C8E"/>
    <w:rsid w:val="00657053"/>
    <w:rsid w:val="00657711"/>
    <w:rsid w:val="0065786E"/>
    <w:rsid w:val="006605AC"/>
    <w:rsid w:val="006613F0"/>
    <w:rsid w:val="00661E33"/>
    <w:rsid w:val="00662A86"/>
    <w:rsid w:val="00662E01"/>
    <w:rsid w:val="006631EE"/>
    <w:rsid w:val="006636A5"/>
    <w:rsid w:val="00663726"/>
    <w:rsid w:val="00663A01"/>
    <w:rsid w:val="00664CB8"/>
    <w:rsid w:val="006652D8"/>
    <w:rsid w:val="006658B1"/>
    <w:rsid w:val="00667999"/>
    <w:rsid w:val="00667DF1"/>
    <w:rsid w:val="0067024D"/>
    <w:rsid w:val="00670D44"/>
    <w:rsid w:val="006714BE"/>
    <w:rsid w:val="00671BBA"/>
    <w:rsid w:val="00671D6A"/>
    <w:rsid w:val="006726DF"/>
    <w:rsid w:val="006732B5"/>
    <w:rsid w:val="006733FC"/>
    <w:rsid w:val="00674D72"/>
    <w:rsid w:val="00675124"/>
    <w:rsid w:val="0067552E"/>
    <w:rsid w:val="00675542"/>
    <w:rsid w:val="00675595"/>
    <w:rsid w:val="00675A3F"/>
    <w:rsid w:val="00675BB9"/>
    <w:rsid w:val="006763FC"/>
    <w:rsid w:val="00676808"/>
    <w:rsid w:val="0068049B"/>
    <w:rsid w:val="00680B28"/>
    <w:rsid w:val="006813FE"/>
    <w:rsid w:val="0068197C"/>
    <w:rsid w:val="006821C9"/>
    <w:rsid w:val="006821F0"/>
    <w:rsid w:val="00682E78"/>
    <w:rsid w:val="00682FE0"/>
    <w:rsid w:val="00683B37"/>
    <w:rsid w:val="00683E26"/>
    <w:rsid w:val="006847A8"/>
    <w:rsid w:val="00684A97"/>
    <w:rsid w:val="006852EA"/>
    <w:rsid w:val="00685699"/>
    <w:rsid w:val="00685B73"/>
    <w:rsid w:val="006861A2"/>
    <w:rsid w:val="00686513"/>
    <w:rsid w:val="00687689"/>
    <w:rsid w:val="006901FF"/>
    <w:rsid w:val="00691127"/>
    <w:rsid w:val="0069117A"/>
    <w:rsid w:val="00692799"/>
    <w:rsid w:val="0069314D"/>
    <w:rsid w:val="006937B2"/>
    <w:rsid w:val="00693BC4"/>
    <w:rsid w:val="00694108"/>
    <w:rsid w:val="00694997"/>
    <w:rsid w:val="00695323"/>
    <w:rsid w:val="006959DA"/>
    <w:rsid w:val="006963EB"/>
    <w:rsid w:val="00696585"/>
    <w:rsid w:val="00696A85"/>
    <w:rsid w:val="00697103"/>
    <w:rsid w:val="006977E6"/>
    <w:rsid w:val="006978B2"/>
    <w:rsid w:val="006979A7"/>
    <w:rsid w:val="006A00DB"/>
    <w:rsid w:val="006A0E40"/>
    <w:rsid w:val="006A2332"/>
    <w:rsid w:val="006A26EF"/>
    <w:rsid w:val="006A2874"/>
    <w:rsid w:val="006A2DB3"/>
    <w:rsid w:val="006A3039"/>
    <w:rsid w:val="006A3219"/>
    <w:rsid w:val="006A3636"/>
    <w:rsid w:val="006A3A42"/>
    <w:rsid w:val="006A3D80"/>
    <w:rsid w:val="006A4669"/>
    <w:rsid w:val="006A4B37"/>
    <w:rsid w:val="006A4C57"/>
    <w:rsid w:val="006A5962"/>
    <w:rsid w:val="006A5A6A"/>
    <w:rsid w:val="006A65AA"/>
    <w:rsid w:val="006A66F1"/>
    <w:rsid w:val="006A6ACD"/>
    <w:rsid w:val="006A6EE0"/>
    <w:rsid w:val="006B0527"/>
    <w:rsid w:val="006B0D57"/>
    <w:rsid w:val="006B1A38"/>
    <w:rsid w:val="006B3393"/>
    <w:rsid w:val="006B40DC"/>
    <w:rsid w:val="006B4639"/>
    <w:rsid w:val="006B4A59"/>
    <w:rsid w:val="006B52A2"/>
    <w:rsid w:val="006B53DD"/>
    <w:rsid w:val="006B598C"/>
    <w:rsid w:val="006B6B14"/>
    <w:rsid w:val="006B6F31"/>
    <w:rsid w:val="006C0145"/>
    <w:rsid w:val="006C016C"/>
    <w:rsid w:val="006C1534"/>
    <w:rsid w:val="006C15C0"/>
    <w:rsid w:val="006C22C6"/>
    <w:rsid w:val="006C2A12"/>
    <w:rsid w:val="006C2D21"/>
    <w:rsid w:val="006C2F59"/>
    <w:rsid w:val="006C308B"/>
    <w:rsid w:val="006C3406"/>
    <w:rsid w:val="006C3C20"/>
    <w:rsid w:val="006C3FB7"/>
    <w:rsid w:val="006C4060"/>
    <w:rsid w:val="006C4590"/>
    <w:rsid w:val="006C4A36"/>
    <w:rsid w:val="006C4ADA"/>
    <w:rsid w:val="006C4F2C"/>
    <w:rsid w:val="006C52FD"/>
    <w:rsid w:val="006C5CCE"/>
    <w:rsid w:val="006C63F5"/>
    <w:rsid w:val="006C65BF"/>
    <w:rsid w:val="006C65E5"/>
    <w:rsid w:val="006C7AB2"/>
    <w:rsid w:val="006C7DC3"/>
    <w:rsid w:val="006D00A9"/>
    <w:rsid w:val="006D0389"/>
    <w:rsid w:val="006D0874"/>
    <w:rsid w:val="006D0BD3"/>
    <w:rsid w:val="006D162F"/>
    <w:rsid w:val="006D20EC"/>
    <w:rsid w:val="006D20ED"/>
    <w:rsid w:val="006D2276"/>
    <w:rsid w:val="006D2E50"/>
    <w:rsid w:val="006D4230"/>
    <w:rsid w:val="006D4A1B"/>
    <w:rsid w:val="006D4E09"/>
    <w:rsid w:val="006D5125"/>
    <w:rsid w:val="006D56C9"/>
    <w:rsid w:val="006D69DB"/>
    <w:rsid w:val="006D6A81"/>
    <w:rsid w:val="006D749A"/>
    <w:rsid w:val="006D7D1C"/>
    <w:rsid w:val="006D7DA3"/>
    <w:rsid w:val="006E06F8"/>
    <w:rsid w:val="006E132B"/>
    <w:rsid w:val="006E1622"/>
    <w:rsid w:val="006E19FC"/>
    <w:rsid w:val="006E1CA2"/>
    <w:rsid w:val="006E2C2B"/>
    <w:rsid w:val="006E3126"/>
    <w:rsid w:val="006E356B"/>
    <w:rsid w:val="006E3F37"/>
    <w:rsid w:val="006E41DE"/>
    <w:rsid w:val="006E4491"/>
    <w:rsid w:val="006E495B"/>
    <w:rsid w:val="006E5D78"/>
    <w:rsid w:val="006E5F45"/>
    <w:rsid w:val="006E6166"/>
    <w:rsid w:val="006E6297"/>
    <w:rsid w:val="006E6F3C"/>
    <w:rsid w:val="006E722C"/>
    <w:rsid w:val="006E75E7"/>
    <w:rsid w:val="006F04B8"/>
    <w:rsid w:val="006F0B8D"/>
    <w:rsid w:val="006F1722"/>
    <w:rsid w:val="006F246D"/>
    <w:rsid w:val="006F2870"/>
    <w:rsid w:val="006F2910"/>
    <w:rsid w:val="006F2FE6"/>
    <w:rsid w:val="006F4832"/>
    <w:rsid w:val="006F4B99"/>
    <w:rsid w:val="006F516D"/>
    <w:rsid w:val="006F5183"/>
    <w:rsid w:val="006F545F"/>
    <w:rsid w:val="006F6FAB"/>
    <w:rsid w:val="006F70C0"/>
    <w:rsid w:val="006F72BD"/>
    <w:rsid w:val="006F7B1C"/>
    <w:rsid w:val="006F7FE8"/>
    <w:rsid w:val="00700453"/>
    <w:rsid w:val="00700D74"/>
    <w:rsid w:val="007011A2"/>
    <w:rsid w:val="00701594"/>
    <w:rsid w:val="007023F9"/>
    <w:rsid w:val="00704A3C"/>
    <w:rsid w:val="00704E69"/>
    <w:rsid w:val="00705803"/>
    <w:rsid w:val="00705908"/>
    <w:rsid w:val="00705BF8"/>
    <w:rsid w:val="00706296"/>
    <w:rsid w:val="007072A1"/>
    <w:rsid w:val="007106F6"/>
    <w:rsid w:val="00710DD5"/>
    <w:rsid w:val="00710F9B"/>
    <w:rsid w:val="00711432"/>
    <w:rsid w:val="00711677"/>
    <w:rsid w:val="00711863"/>
    <w:rsid w:val="00712537"/>
    <w:rsid w:val="007125B4"/>
    <w:rsid w:val="0071332F"/>
    <w:rsid w:val="00713723"/>
    <w:rsid w:val="00713C38"/>
    <w:rsid w:val="00714A0E"/>
    <w:rsid w:val="00714BD3"/>
    <w:rsid w:val="00715712"/>
    <w:rsid w:val="00715778"/>
    <w:rsid w:val="00715BF6"/>
    <w:rsid w:val="00716171"/>
    <w:rsid w:val="00716267"/>
    <w:rsid w:val="00716279"/>
    <w:rsid w:val="007162C0"/>
    <w:rsid w:val="00716BAA"/>
    <w:rsid w:val="007171F1"/>
    <w:rsid w:val="007176ED"/>
    <w:rsid w:val="00717F37"/>
    <w:rsid w:val="0072054A"/>
    <w:rsid w:val="00720B14"/>
    <w:rsid w:val="00721244"/>
    <w:rsid w:val="00721E18"/>
    <w:rsid w:val="00721F7D"/>
    <w:rsid w:val="0072207B"/>
    <w:rsid w:val="00722535"/>
    <w:rsid w:val="00723011"/>
    <w:rsid w:val="007230B4"/>
    <w:rsid w:val="007235DC"/>
    <w:rsid w:val="0072443C"/>
    <w:rsid w:val="00724806"/>
    <w:rsid w:val="007253E5"/>
    <w:rsid w:val="00725BBF"/>
    <w:rsid w:val="00725ED8"/>
    <w:rsid w:val="007262A6"/>
    <w:rsid w:val="00726366"/>
    <w:rsid w:val="00727B77"/>
    <w:rsid w:val="007305F1"/>
    <w:rsid w:val="00730C7C"/>
    <w:rsid w:val="00731476"/>
    <w:rsid w:val="00731BE8"/>
    <w:rsid w:val="0073278B"/>
    <w:rsid w:val="00733021"/>
    <w:rsid w:val="007338C5"/>
    <w:rsid w:val="00734293"/>
    <w:rsid w:val="00734FC9"/>
    <w:rsid w:val="00736CE0"/>
    <w:rsid w:val="0073717B"/>
    <w:rsid w:val="00737BDC"/>
    <w:rsid w:val="00737C31"/>
    <w:rsid w:val="00737DDD"/>
    <w:rsid w:val="007409FB"/>
    <w:rsid w:val="00740E8A"/>
    <w:rsid w:val="00740F38"/>
    <w:rsid w:val="00741B37"/>
    <w:rsid w:val="00742D60"/>
    <w:rsid w:val="007437A6"/>
    <w:rsid w:val="00743CD3"/>
    <w:rsid w:val="00744A4B"/>
    <w:rsid w:val="00745379"/>
    <w:rsid w:val="0074745A"/>
    <w:rsid w:val="007475BD"/>
    <w:rsid w:val="0075018D"/>
    <w:rsid w:val="0075094E"/>
    <w:rsid w:val="00751193"/>
    <w:rsid w:val="007516F7"/>
    <w:rsid w:val="00751AF6"/>
    <w:rsid w:val="00751D0D"/>
    <w:rsid w:val="0075231C"/>
    <w:rsid w:val="00752BC0"/>
    <w:rsid w:val="00752ED0"/>
    <w:rsid w:val="007539E9"/>
    <w:rsid w:val="00753C71"/>
    <w:rsid w:val="00753F5E"/>
    <w:rsid w:val="0075411A"/>
    <w:rsid w:val="007546E0"/>
    <w:rsid w:val="00754786"/>
    <w:rsid w:val="00755475"/>
    <w:rsid w:val="00755747"/>
    <w:rsid w:val="0075621A"/>
    <w:rsid w:val="0075634A"/>
    <w:rsid w:val="00756874"/>
    <w:rsid w:val="00756904"/>
    <w:rsid w:val="00756B6A"/>
    <w:rsid w:val="00756EFA"/>
    <w:rsid w:val="007574B5"/>
    <w:rsid w:val="00757C77"/>
    <w:rsid w:val="007605F4"/>
    <w:rsid w:val="00760F08"/>
    <w:rsid w:val="00761551"/>
    <w:rsid w:val="00761BE6"/>
    <w:rsid w:val="00762766"/>
    <w:rsid w:val="00763544"/>
    <w:rsid w:val="0076393D"/>
    <w:rsid w:val="00763EF1"/>
    <w:rsid w:val="007659D1"/>
    <w:rsid w:val="00766264"/>
    <w:rsid w:val="007666E7"/>
    <w:rsid w:val="00766E1C"/>
    <w:rsid w:val="00766F2A"/>
    <w:rsid w:val="00766F67"/>
    <w:rsid w:val="0076746D"/>
    <w:rsid w:val="007675ED"/>
    <w:rsid w:val="0077001A"/>
    <w:rsid w:val="007702DE"/>
    <w:rsid w:val="0077106F"/>
    <w:rsid w:val="00771082"/>
    <w:rsid w:val="0077121F"/>
    <w:rsid w:val="0077202A"/>
    <w:rsid w:val="007726C9"/>
    <w:rsid w:val="00773609"/>
    <w:rsid w:val="00773B90"/>
    <w:rsid w:val="00774361"/>
    <w:rsid w:val="00774B1D"/>
    <w:rsid w:val="007751ED"/>
    <w:rsid w:val="007762BE"/>
    <w:rsid w:val="00776F51"/>
    <w:rsid w:val="0077714F"/>
    <w:rsid w:val="00777565"/>
    <w:rsid w:val="00777C05"/>
    <w:rsid w:val="00780235"/>
    <w:rsid w:val="00780F26"/>
    <w:rsid w:val="0078184C"/>
    <w:rsid w:val="00781AD8"/>
    <w:rsid w:val="00783557"/>
    <w:rsid w:val="00784A36"/>
    <w:rsid w:val="007851C3"/>
    <w:rsid w:val="00785489"/>
    <w:rsid w:val="00785534"/>
    <w:rsid w:val="00785C3E"/>
    <w:rsid w:val="0078610A"/>
    <w:rsid w:val="007862F5"/>
    <w:rsid w:val="007863F5"/>
    <w:rsid w:val="00786F9B"/>
    <w:rsid w:val="0078740D"/>
    <w:rsid w:val="007879C5"/>
    <w:rsid w:val="00787F35"/>
    <w:rsid w:val="00787FBB"/>
    <w:rsid w:val="007901A9"/>
    <w:rsid w:val="0079055D"/>
    <w:rsid w:val="00790A64"/>
    <w:rsid w:val="00791481"/>
    <w:rsid w:val="00791683"/>
    <w:rsid w:val="00791B51"/>
    <w:rsid w:val="007922E2"/>
    <w:rsid w:val="0079262B"/>
    <w:rsid w:val="00792933"/>
    <w:rsid w:val="00792AA7"/>
    <w:rsid w:val="00792DF0"/>
    <w:rsid w:val="007932BC"/>
    <w:rsid w:val="00793423"/>
    <w:rsid w:val="007935A2"/>
    <w:rsid w:val="00793D28"/>
    <w:rsid w:val="00794A1C"/>
    <w:rsid w:val="0079511D"/>
    <w:rsid w:val="00795440"/>
    <w:rsid w:val="00795465"/>
    <w:rsid w:val="007958A1"/>
    <w:rsid w:val="00796548"/>
    <w:rsid w:val="00796FE2"/>
    <w:rsid w:val="00797135"/>
    <w:rsid w:val="00797208"/>
    <w:rsid w:val="00797C71"/>
    <w:rsid w:val="007A0067"/>
    <w:rsid w:val="007A00F3"/>
    <w:rsid w:val="007A022D"/>
    <w:rsid w:val="007A061C"/>
    <w:rsid w:val="007A1F83"/>
    <w:rsid w:val="007A296E"/>
    <w:rsid w:val="007A2B12"/>
    <w:rsid w:val="007A4709"/>
    <w:rsid w:val="007A50AE"/>
    <w:rsid w:val="007A54D2"/>
    <w:rsid w:val="007A65BD"/>
    <w:rsid w:val="007A69CD"/>
    <w:rsid w:val="007A6D55"/>
    <w:rsid w:val="007A7589"/>
    <w:rsid w:val="007A7E21"/>
    <w:rsid w:val="007A7E3D"/>
    <w:rsid w:val="007B03C7"/>
    <w:rsid w:val="007B043D"/>
    <w:rsid w:val="007B2390"/>
    <w:rsid w:val="007B4249"/>
    <w:rsid w:val="007B4ACC"/>
    <w:rsid w:val="007B50BA"/>
    <w:rsid w:val="007B523E"/>
    <w:rsid w:val="007B5472"/>
    <w:rsid w:val="007B5698"/>
    <w:rsid w:val="007B596C"/>
    <w:rsid w:val="007B648D"/>
    <w:rsid w:val="007B6DB0"/>
    <w:rsid w:val="007B7854"/>
    <w:rsid w:val="007B7C5C"/>
    <w:rsid w:val="007B7C5E"/>
    <w:rsid w:val="007C0C61"/>
    <w:rsid w:val="007C0E2B"/>
    <w:rsid w:val="007C145B"/>
    <w:rsid w:val="007C1990"/>
    <w:rsid w:val="007C244F"/>
    <w:rsid w:val="007C3149"/>
    <w:rsid w:val="007C4149"/>
    <w:rsid w:val="007C41B4"/>
    <w:rsid w:val="007C47DA"/>
    <w:rsid w:val="007C4E72"/>
    <w:rsid w:val="007C567A"/>
    <w:rsid w:val="007C5711"/>
    <w:rsid w:val="007C5B1B"/>
    <w:rsid w:val="007C6619"/>
    <w:rsid w:val="007C6C61"/>
    <w:rsid w:val="007C746E"/>
    <w:rsid w:val="007D06E9"/>
    <w:rsid w:val="007D096F"/>
    <w:rsid w:val="007D1D51"/>
    <w:rsid w:val="007D294D"/>
    <w:rsid w:val="007D328D"/>
    <w:rsid w:val="007D3D00"/>
    <w:rsid w:val="007D3EAE"/>
    <w:rsid w:val="007D40BE"/>
    <w:rsid w:val="007D41BE"/>
    <w:rsid w:val="007D42C4"/>
    <w:rsid w:val="007D5F28"/>
    <w:rsid w:val="007D6403"/>
    <w:rsid w:val="007D6486"/>
    <w:rsid w:val="007E0171"/>
    <w:rsid w:val="007E0240"/>
    <w:rsid w:val="007E0B9A"/>
    <w:rsid w:val="007E12C3"/>
    <w:rsid w:val="007E130B"/>
    <w:rsid w:val="007E1D52"/>
    <w:rsid w:val="007E20B0"/>
    <w:rsid w:val="007E34BA"/>
    <w:rsid w:val="007E48A8"/>
    <w:rsid w:val="007E4CAD"/>
    <w:rsid w:val="007E552E"/>
    <w:rsid w:val="007F0BAE"/>
    <w:rsid w:val="007F0D39"/>
    <w:rsid w:val="007F1740"/>
    <w:rsid w:val="007F18E5"/>
    <w:rsid w:val="007F1904"/>
    <w:rsid w:val="007F1DF9"/>
    <w:rsid w:val="007F25EA"/>
    <w:rsid w:val="007F2FC6"/>
    <w:rsid w:val="007F30B7"/>
    <w:rsid w:val="007F30E5"/>
    <w:rsid w:val="007F3EAF"/>
    <w:rsid w:val="007F45E0"/>
    <w:rsid w:val="007F4F44"/>
    <w:rsid w:val="007F5583"/>
    <w:rsid w:val="007F70A0"/>
    <w:rsid w:val="007F7827"/>
    <w:rsid w:val="007F7F28"/>
    <w:rsid w:val="00800094"/>
    <w:rsid w:val="008003ED"/>
    <w:rsid w:val="00800A60"/>
    <w:rsid w:val="008016DD"/>
    <w:rsid w:val="008017FE"/>
    <w:rsid w:val="008018AC"/>
    <w:rsid w:val="00801B59"/>
    <w:rsid w:val="00801DF0"/>
    <w:rsid w:val="00801EF5"/>
    <w:rsid w:val="00801FCD"/>
    <w:rsid w:val="008027EC"/>
    <w:rsid w:val="0080321C"/>
    <w:rsid w:val="00803CA7"/>
    <w:rsid w:val="008047AF"/>
    <w:rsid w:val="008047BB"/>
    <w:rsid w:val="00804E39"/>
    <w:rsid w:val="008059DB"/>
    <w:rsid w:val="00805B1F"/>
    <w:rsid w:val="008061E2"/>
    <w:rsid w:val="00806F6A"/>
    <w:rsid w:val="0080754A"/>
    <w:rsid w:val="0080778A"/>
    <w:rsid w:val="00807A4D"/>
    <w:rsid w:val="00807A5B"/>
    <w:rsid w:val="00810861"/>
    <w:rsid w:val="0081088A"/>
    <w:rsid w:val="008108D7"/>
    <w:rsid w:val="0081096C"/>
    <w:rsid w:val="008109C7"/>
    <w:rsid w:val="00810FAF"/>
    <w:rsid w:val="00811A1C"/>
    <w:rsid w:val="00811BB1"/>
    <w:rsid w:val="00812F38"/>
    <w:rsid w:val="00813166"/>
    <w:rsid w:val="0081332C"/>
    <w:rsid w:val="008149E1"/>
    <w:rsid w:val="00816889"/>
    <w:rsid w:val="00816F82"/>
    <w:rsid w:val="0081732C"/>
    <w:rsid w:val="00817882"/>
    <w:rsid w:val="00817F89"/>
    <w:rsid w:val="0082005A"/>
    <w:rsid w:val="00820407"/>
    <w:rsid w:val="0082042B"/>
    <w:rsid w:val="008209F5"/>
    <w:rsid w:val="00820B5E"/>
    <w:rsid w:val="008216A7"/>
    <w:rsid w:val="00822422"/>
    <w:rsid w:val="00822845"/>
    <w:rsid w:val="00822BCA"/>
    <w:rsid w:val="00823B21"/>
    <w:rsid w:val="00824218"/>
    <w:rsid w:val="00824CFF"/>
    <w:rsid w:val="00825E5F"/>
    <w:rsid w:val="008262B9"/>
    <w:rsid w:val="0082657D"/>
    <w:rsid w:val="008266D9"/>
    <w:rsid w:val="00827B5B"/>
    <w:rsid w:val="00827F46"/>
    <w:rsid w:val="008303EF"/>
    <w:rsid w:val="00831F12"/>
    <w:rsid w:val="0083208B"/>
    <w:rsid w:val="008329FC"/>
    <w:rsid w:val="00833B99"/>
    <w:rsid w:val="00833D49"/>
    <w:rsid w:val="00833F91"/>
    <w:rsid w:val="00834B8B"/>
    <w:rsid w:val="00834DA2"/>
    <w:rsid w:val="00836046"/>
    <w:rsid w:val="008369DF"/>
    <w:rsid w:val="00836B93"/>
    <w:rsid w:val="00836DFC"/>
    <w:rsid w:val="0083749A"/>
    <w:rsid w:val="00837B86"/>
    <w:rsid w:val="0084047A"/>
    <w:rsid w:val="008406BD"/>
    <w:rsid w:val="00840C5C"/>
    <w:rsid w:val="00841765"/>
    <w:rsid w:val="00841BBD"/>
    <w:rsid w:val="00842477"/>
    <w:rsid w:val="008427A3"/>
    <w:rsid w:val="008429C4"/>
    <w:rsid w:val="008430DF"/>
    <w:rsid w:val="00843695"/>
    <w:rsid w:val="00843734"/>
    <w:rsid w:val="008438EA"/>
    <w:rsid w:val="00843971"/>
    <w:rsid w:val="00844E0E"/>
    <w:rsid w:val="00845988"/>
    <w:rsid w:val="00845B75"/>
    <w:rsid w:val="0084630E"/>
    <w:rsid w:val="008475CA"/>
    <w:rsid w:val="00847602"/>
    <w:rsid w:val="00852230"/>
    <w:rsid w:val="00852286"/>
    <w:rsid w:val="00852B9A"/>
    <w:rsid w:val="00852D7E"/>
    <w:rsid w:val="00852DEA"/>
    <w:rsid w:val="00852F8E"/>
    <w:rsid w:val="008539E1"/>
    <w:rsid w:val="00853CA1"/>
    <w:rsid w:val="00853E70"/>
    <w:rsid w:val="0085471B"/>
    <w:rsid w:val="00854991"/>
    <w:rsid w:val="008550B4"/>
    <w:rsid w:val="0085532F"/>
    <w:rsid w:val="00855F54"/>
    <w:rsid w:val="00856643"/>
    <w:rsid w:val="008569F0"/>
    <w:rsid w:val="00856CD7"/>
    <w:rsid w:val="0085712E"/>
    <w:rsid w:val="00857455"/>
    <w:rsid w:val="0086015A"/>
    <w:rsid w:val="00860689"/>
    <w:rsid w:val="00860B6C"/>
    <w:rsid w:val="00861CD6"/>
    <w:rsid w:val="0086320C"/>
    <w:rsid w:val="008636B3"/>
    <w:rsid w:val="00864A18"/>
    <w:rsid w:val="00864C6B"/>
    <w:rsid w:val="00865290"/>
    <w:rsid w:val="00866477"/>
    <w:rsid w:val="008667CF"/>
    <w:rsid w:val="00867866"/>
    <w:rsid w:val="008678BF"/>
    <w:rsid w:val="00870289"/>
    <w:rsid w:val="00870835"/>
    <w:rsid w:val="00870985"/>
    <w:rsid w:val="00870D98"/>
    <w:rsid w:val="008723D4"/>
    <w:rsid w:val="00872D6B"/>
    <w:rsid w:val="00872F3F"/>
    <w:rsid w:val="00873BD6"/>
    <w:rsid w:val="00873C70"/>
    <w:rsid w:val="00873FF4"/>
    <w:rsid w:val="0087437F"/>
    <w:rsid w:val="008743BC"/>
    <w:rsid w:val="008748C8"/>
    <w:rsid w:val="00874BBA"/>
    <w:rsid w:val="00874E9B"/>
    <w:rsid w:val="00874FA0"/>
    <w:rsid w:val="00874FFB"/>
    <w:rsid w:val="0087511C"/>
    <w:rsid w:val="00875538"/>
    <w:rsid w:val="008766DA"/>
    <w:rsid w:val="008767CC"/>
    <w:rsid w:val="008767D0"/>
    <w:rsid w:val="008769B9"/>
    <w:rsid w:val="00877037"/>
    <w:rsid w:val="008770BD"/>
    <w:rsid w:val="008773FF"/>
    <w:rsid w:val="00877B35"/>
    <w:rsid w:val="00877D7D"/>
    <w:rsid w:val="00880383"/>
    <w:rsid w:val="00880676"/>
    <w:rsid w:val="008808A8"/>
    <w:rsid w:val="008812A4"/>
    <w:rsid w:val="008824F2"/>
    <w:rsid w:val="0088255B"/>
    <w:rsid w:val="00882F7C"/>
    <w:rsid w:val="0088348E"/>
    <w:rsid w:val="00883EAE"/>
    <w:rsid w:val="008847EF"/>
    <w:rsid w:val="008847F5"/>
    <w:rsid w:val="008849C6"/>
    <w:rsid w:val="00884FE6"/>
    <w:rsid w:val="0088553C"/>
    <w:rsid w:val="00885EDF"/>
    <w:rsid w:val="00885F2C"/>
    <w:rsid w:val="00887068"/>
    <w:rsid w:val="008878A5"/>
    <w:rsid w:val="00887BE7"/>
    <w:rsid w:val="00890043"/>
    <w:rsid w:val="00890336"/>
    <w:rsid w:val="00890669"/>
    <w:rsid w:val="00891117"/>
    <w:rsid w:val="00891F35"/>
    <w:rsid w:val="008920AA"/>
    <w:rsid w:val="008925B7"/>
    <w:rsid w:val="00894279"/>
    <w:rsid w:val="00894555"/>
    <w:rsid w:val="008945E2"/>
    <w:rsid w:val="008952C0"/>
    <w:rsid w:val="00896602"/>
    <w:rsid w:val="00896685"/>
    <w:rsid w:val="0089694D"/>
    <w:rsid w:val="00896C79"/>
    <w:rsid w:val="008972A9"/>
    <w:rsid w:val="00897738"/>
    <w:rsid w:val="008A03E1"/>
    <w:rsid w:val="008A0866"/>
    <w:rsid w:val="008A119F"/>
    <w:rsid w:val="008A1573"/>
    <w:rsid w:val="008A1BCE"/>
    <w:rsid w:val="008A1C88"/>
    <w:rsid w:val="008A1E77"/>
    <w:rsid w:val="008A2323"/>
    <w:rsid w:val="008A2792"/>
    <w:rsid w:val="008A29E5"/>
    <w:rsid w:val="008A3CED"/>
    <w:rsid w:val="008A428F"/>
    <w:rsid w:val="008A5963"/>
    <w:rsid w:val="008A60E4"/>
    <w:rsid w:val="008A6999"/>
    <w:rsid w:val="008A6F74"/>
    <w:rsid w:val="008A7049"/>
    <w:rsid w:val="008B06C0"/>
    <w:rsid w:val="008B0C0D"/>
    <w:rsid w:val="008B1A6B"/>
    <w:rsid w:val="008B1F9A"/>
    <w:rsid w:val="008B1FBB"/>
    <w:rsid w:val="008B3F26"/>
    <w:rsid w:val="008B3FF2"/>
    <w:rsid w:val="008B42C7"/>
    <w:rsid w:val="008B43C1"/>
    <w:rsid w:val="008B45B3"/>
    <w:rsid w:val="008B52CE"/>
    <w:rsid w:val="008B5BE6"/>
    <w:rsid w:val="008B5D5B"/>
    <w:rsid w:val="008B7D24"/>
    <w:rsid w:val="008C10E8"/>
    <w:rsid w:val="008C1A54"/>
    <w:rsid w:val="008C1AD0"/>
    <w:rsid w:val="008C2F2C"/>
    <w:rsid w:val="008C30A6"/>
    <w:rsid w:val="008C4B77"/>
    <w:rsid w:val="008C63CC"/>
    <w:rsid w:val="008C7AD3"/>
    <w:rsid w:val="008C7C39"/>
    <w:rsid w:val="008D09F3"/>
    <w:rsid w:val="008D0CDF"/>
    <w:rsid w:val="008D176D"/>
    <w:rsid w:val="008D20E9"/>
    <w:rsid w:val="008D3287"/>
    <w:rsid w:val="008D4DAA"/>
    <w:rsid w:val="008D4F45"/>
    <w:rsid w:val="008D6E1C"/>
    <w:rsid w:val="008D7C30"/>
    <w:rsid w:val="008D7C3A"/>
    <w:rsid w:val="008E05B6"/>
    <w:rsid w:val="008E0B3B"/>
    <w:rsid w:val="008E22A6"/>
    <w:rsid w:val="008E2916"/>
    <w:rsid w:val="008E31B3"/>
    <w:rsid w:val="008E4E2F"/>
    <w:rsid w:val="008E50DC"/>
    <w:rsid w:val="008E5831"/>
    <w:rsid w:val="008E684B"/>
    <w:rsid w:val="008E6877"/>
    <w:rsid w:val="008E6A82"/>
    <w:rsid w:val="008E6F01"/>
    <w:rsid w:val="008E75C9"/>
    <w:rsid w:val="008E7A85"/>
    <w:rsid w:val="008E7CAA"/>
    <w:rsid w:val="008F08AE"/>
    <w:rsid w:val="008F0E1B"/>
    <w:rsid w:val="008F1949"/>
    <w:rsid w:val="008F25BF"/>
    <w:rsid w:val="008F2CAA"/>
    <w:rsid w:val="008F34B2"/>
    <w:rsid w:val="008F34CA"/>
    <w:rsid w:val="008F365F"/>
    <w:rsid w:val="008F3ADC"/>
    <w:rsid w:val="008F3DEA"/>
    <w:rsid w:val="008F3F9D"/>
    <w:rsid w:val="008F4025"/>
    <w:rsid w:val="008F5540"/>
    <w:rsid w:val="008F57C5"/>
    <w:rsid w:val="008F58EB"/>
    <w:rsid w:val="008F5BB0"/>
    <w:rsid w:val="008F606D"/>
    <w:rsid w:val="008F688C"/>
    <w:rsid w:val="008F6F0E"/>
    <w:rsid w:val="008F731F"/>
    <w:rsid w:val="00900D4D"/>
    <w:rsid w:val="009014CE"/>
    <w:rsid w:val="00901BFE"/>
    <w:rsid w:val="009024DA"/>
    <w:rsid w:val="0090362A"/>
    <w:rsid w:val="00903FB0"/>
    <w:rsid w:val="00904AD1"/>
    <w:rsid w:val="009050A0"/>
    <w:rsid w:val="00905227"/>
    <w:rsid w:val="009058A8"/>
    <w:rsid w:val="00905D8C"/>
    <w:rsid w:val="00905E32"/>
    <w:rsid w:val="009063F9"/>
    <w:rsid w:val="009113DD"/>
    <w:rsid w:val="009114A5"/>
    <w:rsid w:val="00911B0C"/>
    <w:rsid w:val="00912323"/>
    <w:rsid w:val="00912AE5"/>
    <w:rsid w:val="00913620"/>
    <w:rsid w:val="00913973"/>
    <w:rsid w:val="009145EA"/>
    <w:rsid w:val="009146CA"/>
    <w:rsid w:val="00914D69"/>
    <w:rsid w:val="00915239"/>
    <w:rsid w:val="00915CE4"/>
    <w:rsid w:val="00915E20"/>
    <w:rsid w:val="00916252"/>
    <w:rsid w:val="00916560"/>
    <w:rsid w:val="009167CE"/>
    <w:rsid w:val="009172E9"/>
    <w:rsid w:val="00917DCB"/>
    <w:rsid w:val="0092029F"/>
    <w:rsid w:val="00920568"/>
    <w:rsid w:val="00920873"/>
    <w:rsid w:val="009208AD"/>
    <w:rsid w:val="0092093F"/>
    <w:rsid w:val="00921894"/>
    <w:rsid w:val="00921F1D"/>
    <w:rsid w:val="00922DD0"/>
    <w:rsid w:val="009241F6"/>
    <w:rsid w:val="00924BB2"/>
    <w:rsid w:val="00925C6C"/>
    <w:rsid w:val="00925E97"/>
    <w:rsid w:val="00926E8B"/>
    <w:rsid w:val="00926FDC"/>
    <w:rsid w:val="009271E5"/>
    <w:rsid w:val="009275BB"/>
    <w:rsid w:val="0092787A"/>
    <w:rsid w:val="009300F3"/>
    <w:rsid w:val="009318A3"/>
    <w:rsid w:val="00931DEF"/>
    <w:rsid w:val="00932057"/>
    <w:rsid w:val="0093236F"/>
    <w:rsid w:val="009334C8"/>
    <w:rsid w:val="00933B9E"/>
    <w:rsid w:val="00934DA0"/>
    <w:rsid w:val="00935663"/>
    <w:rsid w:val="00936084"/>
    <w:rsid w:val="00936DB5"/>
    <w:rsid w:val="009406BD"/>
    <w:rsid w:val="009407C4"/>
    <w:rsid w:val="009408F1"/>
    <w:rsid w:val="00940944"/>
    <w:rsid w:val="00940DD7"/>
    <w:rsid w:val="009415DD"/>
    <w:rsid w:val="009416D3"/>
    <w:rsid w:val="00942180"/>
    <w:rsid w:val="009425D6"/>
    <w:rsid w:val="009428AE"/>
    <w:rsid w:val="00942E05"/>
    <w:rsid w:val="00944C91"/>
    <w:rsid w:val="00946673"/>
    <w:rsid w:val="00947EBE"/>
    <w:rsid w:val="00950462"/>
    <w:rsid w:val="00950744"/>
    <w:rsid w:val="009508DA"/>
    <w:rsid w:val="00951CF4"/>
    <w:rsid w:val="009526D5"/>
    <w:rsid w:val="00952CAC"/>
    <w:rsid w:val="00952D29"/>
    <w:rsid w:val="00953600"/>
    <w:rsid w:val="00953EA3"/>
    <w:rsid w:val="00954D18"/>
    <w:rsid w:val="00954D33"/>
    <w:rsid w:val="00955F7D"/>
    <w:rsid w:val="00955FE5"/>
    <w:rsid w:val="0095617C"/>
    <w:rsid w:val="0095632E"/>
    <w:rsid w:val="009565B6"/>
    <w:rsid w:val="009569C9"/>
    <w:rsid w:val="00957446"/>
    <w:rsid w:val="00957ADF"/>
    <w:rsid w:val="00960FFF"/>
    <w:rsid w:val="00961F26"/>
    <w:rsid w:val="00962901"/>
    <w:rsid w:val="009629DE"/>
    <w:rsid w:val="00964038"/>
    <w:rsid w:val="00964891"/>
    <w:rsid w:val="00965561"/>
    <w:rsid w:val="009655E5"/>
    <w:rsid w:val="00965A8A"/>
    <w:rsid w:val="00966AA7"/>
    <w:rsid w:val="00967E5A"/>
    <w:rsid w:val="009706DB"/>
    <w:rsid w:val="00970B21"/>
    <w:rsid w:val="00970BDE"/>
    <w:rsid w:val="00971965"/>
    <w:rsid w:val="00971CCE"/>
    <w:rsid w:val="0097208A"/>
    <w:rsid w:val="00972229"/>
    <w:rsid w:val="009725A3"/>
    <w:rsid w:val="009726E8"/>
    <w:rsid w:val="0097279E"/>
    <w:rsid w:val="0097431F"/>
    <w:rsid w:val="00974F8E"/>
    <w:rsid w:val="00975062"/>
    <w:rsid w:val="00975648"/>
    <w:rsid w:val="0097694F"/>
    <w:rsid w:val="00977594"/>
    <w:rsid w:val="00977E0C"/>
    <w:rsid w:val="00980249"/>
    <w:rsid w:val="009825DD"/>
    <w:rsid w:val="00982AB1"/>
    <w:rsid w:val="00982D6B"/>
    <w:rsid w:val="00982FBF"/>
    <w:rsid w:val="009836C3"/>
    <w:rsid w:val="00983DDF"/>
    <w:rsid w:val="009847BF"/>
    <w:rsid w:val="009855DC"/>
    <w:rsid w:val="00985677"/>
    <w:rsid w:val="009867CC"/>
    <w:rsid w:val="00986E7C"/>
    <w:rsid w:val="0098731C"/>
    <w:rsid w:val="00990132"/>
    <w:rsid w:val="009902C9"/>
    <w:rsid w:val="00991144"/>
    <w:rsid w:val="009914DE"/>
    <w:rsid w:val="0099245D"/>
    <w:rsid w:val="00992876"/>
    <w:rsid w:val="00993089"/>
    <w:rsid w:val="009935CB"/>
    <w:rsid w:val="0099424E"/>
    <w:rsid w:val="0099432D"/>
    <w:rsid w:val="00994C8F"/>
    <w:rsid w:val="009963F3"/>
    <w:rsid w:val="00996C65"/>
    <w:rsid w:val="00997132"/>
    <w:rsid w:val="009973AD"/>
    <w:rsid w:val="009974C6"/>
    <w:rsid w:val="00997581"/>
    <w:rsid w:val="009A0F43"/>
    <w:rsid w:val="009A180D"/>
    <w:rsid w:val="009A20EB"/>
    <w:rsid w:val="009A23DA"/>
    <w:rsid w:val="009A4400"/>
    <w:rsid w:val="009A4A28"/>
    <w:rsid w:val="009A4E4D"/>
    <w:rsid w:val="009A543C"/>
    <w:rsid w:val="009A57E8"/>
    <w:rsid w:val="009A599A"/>
    <w:rsid w:val="009A5A9F"/>
    <w:rsid w:val="009A5C6F"/>
    <w:rsid w:val="009A62BA"/>
    <w:rsid w:val="009A6BE1"/>
    <w:rsid w:val="009A7505"/>
    <w:rsid w:val="009B0024"/>
    <w:rsid w:val="009B10BA"/>
    <w:rsid w:val="009B1651"/>
    <w:rsid w:val="009B2288"/>
    <w:rsid w:val="009B2926"/>
    <w:rsid w:val="009B3552"/>
    <w:rsid w:val="009B3848"/>
    <w:rsid w:val="009B46BA"/>
    <w:rsid w:val="009B512E"/>
    <w:rsid w:val="009B51A4"/>
    <w:rsid w:val="009B52D5"/>
    <w:rsid w:val="009B5827"/>
    <w:rsid w:val="009B58AC"/>
    <w:rsid w:val="009B5EFC"/>
    <w:rsid w:val="009B60FE"/>
    <w:rsid w:val="009B644B"/>
    <w:rsid w:val="009B6754"/>
    <w:rsid w:val="009C0021"/>
    <w:rsid w:val="009C026C"/>
    <w:rsid w:val="009C06D3"/>
    <w:rsid w:val="009C0787"/>
    <w:rsid w:val="009C07C4"/>
    <w:rsid w:val="009C22D3"/>
    <w:rsid w:val="009C2501"/>
    <w:rsid w:val="009C256C"/>
    <w:rsid w:val="009C2DDB"/>
    <w:rsid w:val="009C2FF3"/>
    <w:rsid w:val="009C3DA6"/>
    <w:rsid w:val="009C3F8F"/>
    <w:rsid w:val="009C460D"/>
    <w:rsid w:val="009C48CD"/>
    <w:rsid w:val="009C4D28"/>
    <w:rsid w:val="009C51CF"/>
    <w:rsid w:val="009C52DF"/>
    <w:rsid w:val="009C5E7E"/>
    <w:rsid w:val="009C61E0"/>
    <w:rsid w:val="009C67A2"/>
    <w:rsid w:val="009C67AE"/>
    <w:rsid w:val="009C689D"/>
    <w:rsid w:val="009C744A"/>
    <w:rsid w:val="009C75A6"/>
    <w:rsid w:val="009C7D84"/>
    <w:rsid w:val="009D07DC"/>
    <w:rsid w:val="009D08A2"/>
    <w:rsid w:val="009D15BA"/>
    <w:rsid w:val="009D1AF2"/>
    <w:rsid w:val="009D23AD"/>
    <w:rsid w:val="009D27ED"/>
    <w:rsid w:val="009D32A6"/>
    <w:rsid w:val="009D3922"/>
    <w:rsid w:val="009D3FF3"/>
    <w:rsid w:val="009D4F94"/>
    <w:rsid w:val="009D65AB"/>
    <w:rsid w:val="009D673F"/>
    <w:rsid w:val="009D7862"/>
    <w:rsid w:val="009D7D54"/>
    <w:rsid w:val="009E01FD"/>
    <w:rsid w:val="009E0409"/>
    <w:rsid w:val="009E0A2B"/>
    <w:rsid w:val="009E1452"/>
    <w:rsid w:val="009E1E05"/>
    <w:rsid w:val="009E24AA"/>
    <w:rsid w:val="009E35CB"/>
    <w:rsid w:val="009E3DFA"/>
    <w:rsid w:val="009E423C"/>
    <w:rsid w:val="009E448B"/>
    <w:rsid w:val="009E4F5C"/>
    <w:rsid w:val="009E5898"/>
    <w:rsid w:val="009E5A9E"/>
    <w:rsid w:val="009E64B9"/>
    <w:rsid w:val="009E7076"/>
    <w:rsid w:val="009E772F"/>
    <w:rsid w:val="009F019C"/>
    <w:rsid w:val="009F1026"/>
    <w:rsid w:val="009F131F"/>
    <w:rsid w:val="009F248F"/>
    <w:rsid w:val="009F2528"/>
    <w:rsid w:val="009F3511"/>
    <w:rsid w:val="009F38C0"/>
    <w:rsid w:val="009F39E5"/>
    <w:rsid w:val="009F3C0F"/>
    <w:rsid w:val="009F3CAF"/>
    <w:rsid w:val="009F500A"/>
    <w:rsid w:val="009F508C"/>
    <w:rsid w:val="009F520A"/>
    <w:rsid w:val="009F648A"/>
    <w:rsid w:val="009F7A9F"/>
    <w:rsid w:val="00A00538"/>
    <w:rsid w:val="00A00797"/>
    <w:rsid w:val="00A00952"/>
    <w:rsid w:val="00A00E71"/>
    <w:rsid w:val="00A00EEF"/>
    <w:rsid w:val="00A019E8"/>
    <w:rsid w:val="00A01EC0"/>
    <w:rsid w:val="00A02B0D"/>
    <w:rsid w:val="00A0340B"/>
    <w:rsid w:val="00A047BB"/>
    <w:rsid w:val="00A04A6B"/>
    <w:rsid w:val="00A05500"/>
    <w:rsid w:val="00A06146"/>
    <w:rsid w:val="00A064B7"/>
    <w:rsid w:val="00A068D5"/>
    <w:rsid w:val="00A0702F"/>
    <w:rsid w:val="00A07287"/>
    <w:rsid w:val="00A108D7"/>
    <w:rsid w:val="00A10E7A"/>
    <w:rsid w:val="00A1132B"/>
    <w:rsid w:val="00A12143"/>
    <w:rsid w:val="00A132CD"/>
    <w:rsid w:val="00A14848"/>
    <w:rsid w:val="00A15331"/>
    <w:rsid w:val="00A15687"/>
    <w:rsid w:val="00A1595D"/>
    <w:rsid w:val="00A15FCD"/>
    <w:rsid w:val="00A162B3"/>
    <w:rsid w:val="00A21051"/>
    <w:rsid w:val="00A216BA"/>
    <w:rsid w:val="00A21D7E"/>
    <w:rsid w:val="00A22618"/>
    <w:rsid w:val="00A23CD8"/>
    <w:rsid w:val="00A24AFC"/>
    <w:rsid w:val="00A25348"/>
    <w:rsid w:val="00A255AE"/>
    <w:rsid w:val="00A2586F"/>
    <w:rsid w:val="00A26ABD"/>
    <w:rsid w:val="00A2702C"/>
    <w:rsid w:val="00A273DE"/>
    <w:rsid w:val="00A27BE8"/>
    <w:rsid w:val="00A27DE5"/>
    <w:rsid w:val="00A31437"/>
    <w:rsid w:val="00A314D0"/>
    <w:rsid w:val="00A317CB"/>
    <w:rsid w:val="00A32917"/>
    <w:rsid w:val="00A330E0"/>
    <w:rsid w:val="00A3383F"/>
    <w:rsid w:val="00A33A8F"/>
    <w:rsid w:val="00A3442C"/>
    <w:rsid w:val="00A34AFE"/>
    <w:rsid w:val="00A34E60"/>
    <w:rsid w:val="00A35065"/>
    <w:rsid w:val="00A35300"/>
    <w:rsid w:val="00A36762"/>
    <w:rsid w:val="00A36DC3"/>
    <w:rsid w:val="00A37313"/>
    <w:rsid w:val="00A3741F"/>
    <w:rsid w:val="00A37582"/>
    <w:rsid w:val="00A37633"/>
    <w:rsid w:val="00A40867"/>
    <w:rsid w:val="00A40ACF"/>
    <w:rsid w:val="00A40ADF"/>
    <w:rsid w:val="00A40B84"/>
    <w:rsid w:val="00A41AD7"/>
    <w:rsid w:val="00A42773"/>
    <w:rsid w:val="00A427BB"/>
    <w:rsid w:val="00A42810"/>
    <w:rsid w:val="00A439B7"/>
    <w:rsid w:val="00A43C40"/>
    <w:rsid w:val="00A44691"/>
    <w:rsid w:val="00A44BA0"/>
    <w:rsid w:val="00A44BD6"/>
    <w:rsid w:val="00A45080"/>
    <w:rsid w:val="00A4697C"/>
    <w:rsid w:val="00A46D80"/>
    <w:rsid w:val="00A474D7"/>
    <w:rsid w:val="00A475C9"/>
    <w:rsid w:val="00A47659"/>
    <w:rsid w:val="00A47FF8"/>
    <w:rsid w:val="00A505E9"/>
    <w:rsid w:val="00A50C22"/>
    <w:rsid w:val="00A50E7B"/>
    <w:rsid w:val="00A517C3"/>
    <w:rsid w:val="00A518BC"/>
    <w:rsid w:val="00A53D66"/>
    <w:rsid w:val="00A540C1"/>
    <w:rsid w:val="00A54F18"/>
    <w:rsid w:val="00A54F63"/>
    <w:rsid w:val="00A55583"/>
    <w:rsid w:val="00A56374"/>
    <w:rsid w:val="00A563F5"/>
    <w:rsid w:val="00A56429"/>
    <w:rsid w:val="00A5738D"/>
    <w:rsid w:val="00A57540"/>
    <w:rsid w:val="00A5758E"/>
    <w:rsid w:val="00A577E8"/>
    <w:rsid w:val="00A57A15"/>
    <w:rsid w:val="00A60D8D"/>
    <w:rsid w:val="00A616F6"/>
    <w:rsid w:val="00A617A5"/>
    <w:rsid w:val="00A61832"/>
    <w:rsid w:val="00A61B9E"/>
    <w:rsid w:val="00A61F82"/>
    <w:rsid w:val="00A6246A"/>
    <w:rsid w:val="00A625D3"/>
    <w:rsid w:val="00A631D0"/>
    <w:rsid w:val="00A6355B"/>
    <w:rsid w:val="00A6471D"/>
    <w:rsid w:val="00A64D1F"/>
    <w:rsid w:val="00A64D76"/>
    <w:rsid w:val="00A65EE7"/>
    <w:rsid w:val="00A66CFD"/>
    <w:rsid w:val="00A66EA3"/>
    <w:rsid w:val="00A66F94"/>
    <w:rsid w:val="00A67C40"/>
    <w:rsid w:val="00A70035"/>
    <w:rsid w:val="00A70919"/>
    <w:rsid w:val="00A71930"/>
    <w:rsid w:val="00A7315C"/>
    <w:rsid w:val="00A7320C"/>
    <w:rsid w:val="00A735FC"/>
    <w:rsid w:val="00A74244"/>
    <w:rsid w:val="00A74369"/>
    <w:rsid w:val="00A74640"/>
    <w:rsid w:val="00A7504B"/>
    <w:rsid w:val="00A75760"/>
    <w:rsid w:val="00A76762"/>
    <w:rsid w:val="00A76E1E"/>
    <w:rsid w:val="00A77237"/>
    <w:rsid w:val="00A7747F"/>
    <w:rsid w:val="00A77C41"/>
    <w:rsid w:val="00A80426"/>
    <w:rsid w:val="00A815A3"/>
    <w:rsid w:val="00A82E4F"/>
    <w:rsid w:val="00A83DFE"/>
    <w:rsid w:val="00A8417A"/>
    <w:rsid w:val="00A85057"/>
    <w:rsid w:val="00A85EA5"/>
    <w:rsid w:val="00A8707E"/>
    <w:rsid w:val="00A874CC"/>
    <w:rsid w:val="00A90950"/>
    <w:rsid w:val="00A90B18"/>
    <w:rsid w:val="00A90BEE"/>
    <w:rsid w:val="00A90FC8"/>
    <w:rsid w:val="00A9110E"/>
    <w:rsid w:val="00A912D9"/>
    <w:rsid w:val="00A918F2"/>
    <w:rsid w:val="00A91B62"/>
    <w:rsid w:val="00A920AB"/>
    <w:rsid w:val="00A9223D"/>
    <w:rsid w:val="00A9260C"/>
    <w:rsid w:val="00A9264E"/>
    <w:rsid w:val="00A93128"/>
    <w:rsid w:val="00A93DB7"/>
    <w:rsid w:val="00A94EBC"/>
    <w:rsid w:val="00A9505D"/>
    <w:rsid w:val="00A95A27"/>
    <w:rsid w:val="00A96503"/>
    <w:rsid w:val="00A96CBC"/>
    <w:rsid w:val="00A970C8"/>
    <w:rsid w:val="00A97218"/>
    <w:rsid w:val="00AA0259"/>
    <w:rsid w:val="00AA0766"/>
    <w:rsid w:val="00AA09DD"/>
    <w:rsid w:val="00AA0E6A"/>
    <w:rsid w:val="00AA0F66"/>
    <w:rsid w:val="00AA2603"/>
    <w:rsid w:val="00AA29CF"/>
    <w:rsid w:val="00AA2F0C"/>
    <w:rsid w:val="00AA4604"/>
    <w:rsid w:val="00AA504C"/>
    <w:rsid w:val="00AB0688"/>
    <w:rsid w:val="00AB126D"/>
    <w:rsid w:val="00AB1EDF"/>
    <w:rsid w:val="00AB2150"/>
    <w:rsid w:val="00AB31FA"/>
    <w:rsid w:val="00AB3CB5"/>
    <w:rsid w:val="00AB435F"/>
    <w:rsid w:val="00AB4C36"/>
    <w:rsid w:val="00AB54D4"/>
    <w:rsid w:val="00AB6EE1"/>
    <w:rsid w:val="00AB7349"/>
    <w:rsid w:val="00AB74A5"/>
    <w:rsid w:val="00AB793E"/>
    <w:rsid w:val="00AB7B42"/>
    <w:rsid w:val="00AC0984"/>
    <w:rsid w:val="00AC1C6C"/>
    <w:rsid w:val="00AC2136"/>
    <w:rsid w:val="00AC2B3E"/>
    <w:rsid w:val="00AC2CB0"/>
    <w:rsid w:val="00AC35EE"/>
    <w:rsid w:val="00AC3C71"/>
    <w:rsid w:val="00AC52AA"/>
    <w:rsid w:val="00AC5528"/>
    <w:rsid w:val="00AC55AC"/>
    <w:rsid w:val="00AC55B5"/>
    <w:rsid w:val="00AC564A"/>
    <w:rsid w:val="00AC58EA"/>
    <w:rsid w:val="00AC5E79"/>
    <w:rsid w:val="00AC6283"/>
    <w:rsid w:val="00AC7085"/>
    <w:rsid w:val="00AC7506"/>
    <w:rsid w:val="00AC7AE0"/>
    <w:rsid w:val="00AD0B15"/>
    <w:rsid w:val="00AD0D2D"/>
    <w:rsid w:val="00AD2737"/>
    <w:rsid w:val="00AD31E1"/>
    <w:rsid w:val="00AD55C5"/>
    <w:rsid w:val="00AD65DE"/>
    <w:rsid w:val="00AD797B"/>
    <w:rsid w:val="00AD7B17"/>
    <w:rsid w:val="00AE023D"/>
    <w:rsid w:val="00AE143E"/>
    <w:rsid w:val="00AE1450"/>
    <w:rsid w:val="00AE1BA5"/>
    <w:rsid w:val="00AE2189"/>
    <w:rsid w:val="00AE2ACC"/>
    <w:rsid w:val="00AE3116"/>
    <w:rsid w:val="00AE3920"/>
    <w:rsid w:val="00AE3DDA"/>
    <w:rsid w:val="00AE4105"/>
    <w:rsid w:val="00AE4931"/>
    <w:rsid w:val="00AE5137"/>
    <w:rsid w:val="00AE5802"/>
    <w:rsid w:val="00AE6B10"/>
    <w:rsid w:val="00AE6C55"/>
    <w:rsid w:val="00AE7353"/>
    <w:rsid w:val="00AE7D8D"/>
    <w:rsid w:val="00AE7DD5"/>
    <w:rsid w:val="00AF00BC"/>
    <w:rsid w:val="00AF0127"/>
    <w:rsid w:val="00AF0364"/>
    <w:rsid w:val="00AF0398"/>
    <w:rsid w:val="00AF0D3E"/>
    <w:rsid w:val="00AF1659"/>
    <w:rsid w:val="00AF20B4"/>
    <w:rsid w:val="00AF2CDC"/>
    <w:rsid w:val="00AF3638"/>
    <w:rsid w:val="00AF37C2"/>
    <w:rsid w:val="00AF4571"/>
    <w:rsid w:val="00AF47A8"/>
    <w:rsid w:val="00AF4CBC"/>
    <w:rsid w:val="00AF4FFF"/>
    <w:rsid w:val="00AF500D"/>
    <w:rsid w:val="00AF6484"/>
    <w:rsid w:val="00AF6B82"/>
    <w:rsid w:val="00AF77A6"/>
    <w:rsid w:val="00AF786A"/>
    <w:rsid w:val="00B00230"/>
    <w:rsid w:val="00B004F7"/>
    <w:rsid w:val="00B008E6"/>
    <w:rsid w:val="00B01022"/>
    <w:rsid w:val="00B01436"/>
    <w:rsid w:val="00B02D3A"/>
    <w:rsid w:val="00B0386A"/>
    <w:rsid w:val="00B03995"/>
    <w:rsid w:val="00B03E78"/>
    <w:rsid w:val="00B04449"/>
    <w:rsid w:val="00B046EB"/>
    <w:rsid w:val="00B0478C"/>
    <w:rsid w:val="00B0518E"/>
    <w:rsid w:val="00B064CA"/>
    <w:rsid w:val="00B06863"/>
    <w:rsid w:val="00B073DA"/>
    <w:rsid w:val="00B074CA"/>
    <w:rsid w:val="00B07507"/>
    <w:rsid w:val="00B116A6"/>
    <w:rsid w:val="00B12267"/>
    <w:rsid w:val="00B125E6"/>
    <w:rsid w:val="00B12A4B"/>
    <w:rsid w:val="00B12C21"/>
    <w:rsid w:val="00B132F0"/>
    <w:rsid w:val="00B1344C"/>
    <w:rsid w:val="00B14FF0"/>
    <w:rsid w:val="00B1520B"/>
    <w:rsid w:val="00B152DA"/>
    <w:rsid w:val="00B15D4F"/>
    <w:rsid w:val="00B17493"/>
    <w:rsid w:val="00B176FE"/>
    <w:rsid w:val="00B20ABF"/>
    <w:rsid w:val="00B21635"/>
    <w:rsid w:val="00B21933"/>
    <w:rsid w:val="00B21C69"/>
    <w:rsid w:val="00B22175"/>
    <w:rsid w:val="00B227BD"/>
    <w:rsid w:val="00B22A2C"/>
    <w:rsid w:val="00B2357D"/>
    <w:rsid w:val="00B238B3"/>
    <w:rsid w:val="00B23A5B"/>
    <w:rsid w:val="00B258D6"/>
    <w:rsid w:val="00B265D4"/>
    <w:rsid w:val="00B266A8"/>
    <w:rsid w:val="00B26ABB"/>
    <w:rsid w:val="00B30145"/>
    <w:rsid w:val="00B30BE5"/>
    <w:rsid w:val="00B30E30"/>
    <w:rsid w:val="00B3100A"/>
    <w:rsid w:val="00B319E0"/>
    <w:rsid w:val="00B31B33"/>
    <w:rsid w:val="00B31BC3"/>
    <w:rsid w:val="00B31E6D"/>
    <w:rsid w:val="00B334A1"/>
    <w:rsid w:val="00B33B91"/>
    <w:rsid w:val="00B3432D"/>
    <w:rsid w:val="00B34691"/>
    <w:rsid w:val="00B35465"/>
    <w:rsid w:val="00B35754"/>
    <w:rsid w:val="00B3607C"/>
    <w:rsid w:val="00B36D09"/>
    <w:rsid w:val="00B37009"/>
    <w:rsid w:val="00B3715B"/>
    <w:rsid w:val="00B371F6"/>
    <w:rsid w:val="00B40C1C"/>
    <w:rsid w:val="00B413B9"/>
    <w:rsid w:val="00B41743"/>
    <w:rsid w:val="00B41787"/>
    <w:rsid w:val="00B41BE6"/>
    <w:rsid w:val="00B41E74"/>
    <w:rsid w:val="00B41F55"/>
    <w:rsid w:val="00B42290"/>
    <w:rsid w:val="00B4233F"/>
    <w:rsid w:val="00B427CC"/>
    <w:rsid w:val="00B42B08"/>
    <w:rsid w:val="00B42E3A"/>
    <w:rsid w:val="00B432BD"/>
    <w:rsid w:val="00B4519C"/>
    <w:rsid w:val="00B4579D"/>
    <w:rsid w:val="00B45E24"/>
    <w:rsid w:val="00B46190"/>
    <w:rsid w:val="00B4619A"/>
    <w:rsid w:val="00B46C1C"/>
    <w:rsid w:val="00B477C8"/>
    <w:rsid w:val="00B47960"/>
    <w:rsid w:val="00B47CF3"/>
    <w:rsid w:val="00B47E4D"/>
    <w:rsid w:val="00B50368"/>
    <w:rsid w:val="00B50595"/>
    <w:rsid w:val="00B509D3"/>
    <w:rsid w:val="00B50FEC"/>
    <w:rsid w:val="00B510AF"/>
    <w:rsid w:val="00B513D4"/>
    <w:rsid w:val="00B51B55"/>
    <w:rsid w:val="00B51E2A"/>
    <w:rsid w:val="00B51F62"/>
    <w:rsid w:val="00B52E88"/>
    <w:rsid w:val="00B53002"/>
    <w:rsid w:val="00B5314C"/>
    <w:rsid w:val="00B5516D"/>
    <w:rsid w:val="00B556C5"/>
    <w:rsid w:val="00B55C0A"/>
    <w:rsid w:val="00B55EB8"/>
    <w:rsid w:val="00B56E5B"/>
    <w:rsid w:val="00B575B8"/>
    <w:rsid w:val="00B57CF5"/>
    <w:rsid w:val="00B609CD"/>
    <w:rsid w:val="00B60B2E"/>
    <w:rsid w:val="00B60E58"/>
    <w:rsid w:val="00B61BF4"/>
    <w:rsid w:val="00B61D04"/>
    <w:rsid w:val="00B61E3E"/>
    <w:rsid w:val="00B61F50"/>
    <w:rsid w:val="00B6282B"/>
    <w:rsid w:val="00B62E27"/>
    <w:rsid w:val="00B643BF"/>
    <w:rsid w:val="00B64AA5"/>
    <w:rsid w:val="00B64B9C"/>
    <w:rsid w:val="00B66F8C"/>
    <w:rsid w:val="00B679E5"/>
    <w:rsid w:val="00B7034E"/>
    <w:rsid w:val="00B705B4"/>
    <w:rsid w:val="00B70AC2"/>
    <w:rsid w:val="00B70C83"/>
    <w:rsid w:val="00B7107E"/>
    <w:rsid w:val="00B71FBC"/>
    <w:rsid w:val="00B71FD6"/>
    <w:rsid w:val="00B723A7"/>
    <w:rsid w:val="00B736D0"/>
    <w:rsid w:val="00B7396A"/>
    <w:rsid w:val="00B73DAD"/>
    <w:rsid w:val="00B74BDD"/>
    <w:rsid w:val="00B74F27"/>
    <w:rsid w:val="00B74F36"/>
    <w:rsid w:val="00B75FAC"/>
    <w:rsid w:val="00B762A7"/>
    <w:rsid w:val="00B767CE"/>
    <w:rsid w:val="00B768F3"/>
    <w:rsid w:val="00B777B4"/>
    <w:rsid w:val="00B8067B"/>
    <w:rsid w:val="00B809BA"/>
    <w:rsid w:val="00B80A99"/>
    <w:rsid w:val="00B80D43"/>
    <w:rsid w:val="00B810D4"/>
    <w:rsid w:val="00B819B4"/>
    <w:rsid w:val="00B81BCC"/>
    <w:rsid w:val="00B81C24"/>
    <w:rsid w:val="00B82126"/>
    <w:rsid w:val="00B833CC"/>
    <w:rsid w:val="00B8379B"/>
    <w:rsid w:val="00B83817"/>
    <w:rsid w:val="00B8397F"/>
    <w:rsid w:val="00B83BB0"/>
    <w:rsid w:val="00B83DC0"/>
    <w:rsid w:val="00B842B4"/>
    <w:rsid w:val="00B84A4A"/>
    <w:rsid w:val="00B85088"/>
    <w:rsid w:val="00B85172"/>
    <w:rsid w:val="00B85B93"/>
    <w:rsid w:val="00B861A4"/>
    <w:rsid w:val="00B863B4"/>
    <w:rsid w:val="00B86980"/>
    <w:rsid w:val="00B86AFB"/>
    <w:rsid w:val="00B877A5"/>
    <w:rsid w:val="00B87E95"/>
    <w:rsid w:val="00B90022"/>
    <w:rsid w:val="00B904E9"/>
    <w:rsid w:val="00B90CDE"/>
    <w:rsid w:val="00B9217C"/>
    <w:rsid w:val="00B924DC"/>
    <w:rsid w:val="00B934E3"/>
    <w:rsid w:val="00B93B9C"/>
    <w:rsid w:val="00B947B6"/>
    <w:rsid w:val="00B950F5"/>
    <w:rsid w:val="00B95898"/>
    <w:rsid w:val="00B95FA6"/>
    <w:rsid w:val="00B961E8"/>
    <w:rsid w:val="00B963F7"/>
    <w:rsid w:val="00B96862"/>
    <w:rsid w:val="00B97A9E"/>
    <w:rsid w:val="00BA0F71"/>
    <w:rsid w:val="00BA2006"/>
    <w:rsid w:val="00BA23FC"/>
    <w:rsid w:val="00BA2578"/>
    <w:rsid w:val="00BA25FB"/>
    <w:rsid w:val="00BA30FE"/>
    <w:rsid w:val="00BA3ED7"/>
    <w:rsid w:val="00BA4411"/>
    <w:rsid w:val="00BA4B79"/>
    <w:rsid w:val="00BA65F5"/>
    <w:rsid w:val="00BA68DA"/>
    <w:rsid w:val="00BA6946"/>
    <w:rsid w:val="00BA7216"/>
    <w:rsid w:val="00BA750F"/>
    <w:rsid w:val="00BB03C2"/>
    <w:rsid w:val="00BB05EE"/>
    <w:rsid w:val="00BB0768"/>
    <w:rsid w:val="00BB09FA"/>
    <w:rsid w:val="00BB0A3E"/>
    <w:rsid w:val="00BB1CB0"/>
    <w:rsid w:val="00BB294A"/>
    <w:rsid w:val="00BB31BE"/>
    <w:rsid w:val="00BB41C7"/>
    <w:rsid w:val="00BB4334"/>
    <w:rsid w:val="00BB48D3"/>
    <w:rsid w:val="00BB5434"/>
    <w:rsid w:val="00BB5B69"/>
    <w:rsid w:val="00BB6518"/>
    <w:rsid w:val="00BB66EB"/>
    <w:rsid w:val="00BB6AA8"/>
    <w:rsid w:val="00BB775E"/>
    <w:rsid w:val="00BB7CA3"/>
    <w:rsid w:val="00BC011C"/>
    <w:rsid w:val="00BC08EB"/>
    <w:rsid w:val="00BC1159"/>
    <w:rsid w:val="00BC1F15"/>
    <w:rsid w:val="00BC1FE2"/>
    <w:rsid w:val="00BC2472"/>
    <w:rsid w:val="00BC2BA9"/>
    <w:rsid w:val="00BC2F1A"/>
    <w:rsid w:val="00BC34A8"/>
    <w:rsid w:val="00BC39B2"/>
    <w:rsid w:val="00BC52C8"/>
    <w:rsid w:val="00BC6D90"/>
    <w:rsid w:val="00BC7549"/>
    <w:rsid w:val="00BD0D1F"/>
    <w:rsid w:val="00BD0D86"/>
    <w:rsid w:val="00BD163E"/>
    <w:rsid w:val="00BD1E58"/>
    <w:rsid w:val="00BD20C4"/>
    <w:rsid w:val="00BD22D4"/>
    <w:rsid w:val="00BD2D26"/>
    <w:rsid w:val="00BD3473"/>
    <w:rsid w:val="00BD3CEE"/>
    <w:rsid w:val="00BD437C"/>
    <w:rsid w:val="00BD48E9"/>
    <w:rsid w:val="00BD54D3"/>
    <w:rsid w:val="00BD5ECB"/>
    <w:rsid w:val="00BD602B"/>
    <w:rsid w:val="00BD63AC"/>
    <w:rsid w:val="00BD738B"/>
    <w:rsid w:val="00BD7762"/>
    <w:rsid w:val="00BD7778"/>
    <w:rsid w:val="00BE013B"/>
    <w:rsid w:val="00BE0A87"/>
    <w:rsid w:val="00BE1177"/>
    <w:rsid w:val="00BE37FB"/>
    <w:rsid w:val="00BE38D1"/>
    <w:rsid w:val="00BE41D5"/>
    <w:rsid w:val="00BE4D27"/>
    <w:rsid w:val="00BE4E70"/>
    <w:rsid w:val="00BE5196"/>
    <w:rsid w:val="00BE5AAE"/>
    <w:rsid w:val="00BE64B1"/>
    <w:rsid w:val="00BE696B"/>
    <w:rsid w:val="00BE7390"/>
    <w:rsid w:val="00BE7668"/>
    <w:rsid w:val="00BE7DA3"/>
    <w:rsid w:val="00BF046B"/>
    <w:rsid w:val="00BF059F"/>
    <w:rsid w:val="00BF07F7"/>
    <w:rsid w:val="00BF15CB"/>
    <w:rsid w:val="00BF1CBA"/>
    <w:rsid w:val="00BF2649"/>
    <w:rsid w:val="00BF27C9"/>
    <w:rsid w:val="00BF29EE"/>
    <w:rsid w:val="00BF2E57"/>
    <w:rsid w:val="00BF2EA8"/>
    <w:rsid w:val="00BF4574"/>
    <w:rsid w:val="00BF4A72"/>
    <w:rsid w:val="00BF4DA6"/>
    <w:rsid w:val="00BF4E67"/>
    <w:rsid w:val="00BF4E8D"/>
    <w:rsid w:val="00BF4FD8"/>
    <w:rsid w:val="00BF5287"/>
    <w:rsid w:val="00BF52A0"/>
    <w:rsid w:val="00BF5B7A"/>
    <w:rsid w:val="00BF66E7"/>
    <w:rsid w:val="00BF7C90"/>
    <w:rsid w:val="00C00546"/>
    <w:rsid w:val="00C006A8"/>
    <w:rsid w:val="00C013A1"/>
    <w:rsid w:val="00C013D0"/>
    <w:rsid w:val="00C01916"/>
    <w:rsid w:val="00C01CA1"/>
    <w:rsid w:val="00C02188"/>
    <w:rsid w:val="00C02667"/>
    <w:rsid w:val="00C0277D"/>
    <w:rsid w:val="00C02789"/>
    <w:rsid w:val="00C0298D"/>
    <w:rsid w:val="00C03431"/>
    <w:rsid w:val="00C03B7B"/>
    <w:rsid w:val="00C03D6C"/>
    <w:rsid w:val="00C04796"/>
    <w:rsid w:val="00C055BC"/>
    <w:rsid w:val="00C05D4A"/>
    <w:rsid w:val="00C0674B"/>
    <w:rsid w:val="00C06996"/>
    <w:rsid w:val="00C07186"/>
    <w:rsid w:val="00C0729B"/>
    <w:rsid w:val="00C07C5E"/>
    <w:rsid w:val="00C07D18"/>
    <w:rsid w:val="00C103F6"/>
    <w:rsid w:val="00C108F1"/>
    <w:rsid w:val="00C11331"/>
    <w:rsid w:val="00C124FF"/>
    <w:rsid w:val="00C130E8"/>
    <w:rsid w:val="00C13558"/>
    <w:rsid w:val="00C13E13"/>
    <w:rsid w:val="00C13FF3"/>
    <w:rsid w:val="00C1404C"/>
    <w:rsid w:val="00C147BC"/>
    <w:rsid w:val="00C1483C"/>
    <w:rsid w:val="00C155EE"/>
    <w:rsid w:val="00C15D50"/>
    <w:rsid w:val="00C16B40"/>
    <w:rsid w:val="00C16CA9"/>
    <w:rsid w:val="00C17AC8"/>
    <w:rsid w:val="00C2016C"/>
    <w:rsid w:val="00C201AA"/>
    <w:rsid w:val="00C20868"/>
    <w:rsid w:val="00C21FA3"/>
    <w:rsid w:val="00C227BE"/>
    <w:rsid w:val="00C22A89"/>
    <w:rsid w:val="00C22DFA"/>
    <w:rsid w:val="00C22F45"/>
    <w:rsid w:val="00C2357F"/>
    <w:rsid w:val="00C23668"/>
    <w:rsid w:val="00C23D44"/>
    <w:rsid w:val="00C245AF"/>
    <w:rsid w:val="00C24684"/>
    <w:rsid w:val="00C2497C"/>
    <w:rsid w:val="00C25C7A"/>
    <w:rsid w:val="00C26264"/>
    <w:rsid w:val="00C3106A"/>
    <w:rsid w:val="00C31252"/>
    <w:rsid w:val="00C31B76"/>
    <w:rsid w:val="00C31B9B"/>
    <w:rsid w:val="00C31D90"/>
    <w:rsid w:val="00C32A87"/>
    <w:rsid w:val="00C32C57"/>
    <w:rsid w:val="00C33332"/>
    <w:rsid w:val="00C33546"/>
    <w:rsid w:val="00C3395B"/>
    <w:rsid w:val="00C344C5"/>
    <w:rsid w:val="00C34970"/>
    <w:rsid w:val="00C34C50"/>
    <w:rsid w:val="00C34C7B"/>
    <w:rsid w:val="00C3525C"/>
    <w:rsid w:val="00C359EA"/>
    <w:rsid w:val="00C3674A"/>
    <w:rsid w:val="00C36B96"/>
    <w:rsid w:val="00C36F6F"/>
    <w:rsid w:val="00C375AB"/>
    <w:rsid w:val="00C375BC"/>
    <w:rsid w:val="00C37DBF"/>
    <w:rsid w:val="00C402FE"/>
    <w:rsid w:val="00C40CBE"/>
    <w:rsid w:val="00C4109F"/>
    <w:rsid w:val="00C4111B"/>
    <w:rsid w:val="00C41EFF"/>
    <w:rsid w:val="00C4227B"/>
    <w:rsid w:val="00C4261D"/>
    <w:rsid w:val="00C42F9D"/>
    <w:rsid w:val="00C43214"/>
    <w:rsid w:val="00C438E1"/>
    <w:rsid w:val="00C43AD5"/>
    <w:rsid w:val="00C447EF"/>
    <w:rsid w:val="00C44895"/>
    <w:rsid w:val="00C44A6A"/>
    <w:rsid w:val="00C4500D"/>
    <w:rsid w:val="00C4640A"/>
    <w:rsid w:val="00C47BF2"/>
    <w:rsid w:val="00C47C5A"/>
    <w:rsid w:val="00C50425"/>
    <w:rsid w:val="00C505D2"/>
    <w:rsid w:val="00C51AC1"/>
    <w:rsid w:val="00C52B3B"/>
    <w:rsid w:val="00C52B62"/>
    <w:rsid w:val="00C533D1"/>
    <w:rsid w:val="00C53AB9"/>
    <w:rsid w:val="00C53B4E"/>
    <w:rsid w:val="00C53BF0"/>
    <w:rsid w:val="00C53CAC"/>
    <w:rsid w:val="00C53F72"/>
    <w:rsid w:val="00C54899"/>
    <w:rsid w:val="00C549CC"/>
    <w:rsid w:val="00C54B20"/>
    <w:rsid w:val="00C54E1F"/>
    <w:rsid w:val="00C54E72"/>
    <w:rsid w:val="00C56931"/>
    <w:rsid w:val="00C56B0F"/>
    <w:rsid w:val="00C57051"/>
    <w:rsid w:val="00C572F5"/>
    <w:rsid w:val="00C60128"/>
    <w:rsid w:val="00C60E84"/>
    <w:rsid w:val="00C62359"/>
    <w:rsid w:val="00C62715"/>
    <w:rsid w:val="00C62BC4"/>
    <w:rsid w:val="00C62E4D"/>
    <w:rsid w:val="00C6456A"/>
    <w:rsid w:val="00C64A97"/>
    <w:rsid w:val="00C663DA"/>
    <w:rsid w:val="00C666BA"/>
    <w:rsid w:val="00C66E43"/>
    <w:rsid w:val="00C67083"/>
    <w:rsid w:val="00C67599"/>
    <w:rsid w:val="00C704E5"/>
    <w:rsid w:val="00C7113D"/>
    <w:rsid w:val="00C7120B"/>
    <w:rsid w:val="00C7182A"/>
    <w:rsid w:val="00C71AEF"/>
    <w:rsid w:val="00C72308"/>
    <w:rsid w:val="00C72B5B"/>
    <w:rsid w:val="00C72BD9"/>
    <w:rsid w:val="00C72C3F"/>
    <w:rsid w:val="00C72E04"/>
    <w:rsid w:val="00C73661"/>
    <w:rsid w:val="00C74321"/>
    <w:rsid w:val="00C74AFA"/>
    <w:rsid w:val="00C7526D"/>
    <w:rsid w:val="00C76643"/>
    <w:rsid w:val="00C766B7"/>
    <w:rsid w:val="00C76C28"/>
    <w:rsid w:val="00C76DDB"/>
    <w:rsid w:val="00C77BCA"/>
    <w:rsid w:val="00C77CFC"/>
    <w:rsid w:val="00C77EF7"/>
    <w:rsid w:val="00C809D6"/>
    <w:rsid w:val="00C80A66"/>
    <w:rsid w:val="00C8130F"/>
    <w:rsid w:val="00C813DF"/>
    <w:rsid w:val="00C8203D"/>
    <w:rsid w:val="00C82BD9"/>
    <w:rsid w:val="00C843EC"/>
    <w:rsid w:val="00C859B6"/>
    <w:rsid w:val="00C85D12"/>
    <w:rsid w:val="00C85FD4"/>
    <w:rsid w:val="00C862D4"/>
    <w:rsid w:val="00C86586"/>
    <w:rsid w:val="00C86F8D"/>
    <w:rsid w:val="00C87859"/>
    <w:rsid w:val="00C87C8F"/>
    <w:rsid w:val="00C905CE"/>
    <w:rsid w:val="00C90796"/>
    <w:rsid w:val="00C90B6F"/>
    <w:rsid w:val="00C90CBD"/>
    <w:rsid w:val="00C91008"/>
    <w:rsid w:val="00C91A1B"/>
    <w:rsid w:val="00C920A8"/>
    <w:rsid w:val="00C9235C"/>
    <w:rsid w:val="00C93975"/>
    <w:rsid w:val="00C93D46"/>
    <w:rsid w:val="00C93FF0"/>
    <w:rsid w:val="00C94B55"/>
    <w:rsid w:val="00C9534E"/>
    <w:rsid w:val="00C956F8"/>
    <w:rsid w:val="00C959BB"/>
    <w:rsid w:val="00C973B3"/>
    <w:rsid w:val="00C97E44"/>
    <w:rsid w:val="00CA0443"/>
    <w:rsid w:val="00CA082A"/>
    <w:rsid w:val="00CA116F"/>
    <w:rsid w:val="00CA168B"/>
    <w:rsid w:val="00CA1AA8"/>
    <w:rsid w:val="00CA1BA8"/>
    <w:rsid w:val="00CA2152"/>
    <w:rsid w:val="00CA2C86"/>
    <w:rsid w:val="00CA3410"/>
    <w:rsid w:val="00CA408A"/>
    <w:rsid w:val="00CA5C3E"/>
    <w:rsid w:val="00CA5E61"/>
    <w:rsid w:val="00CA6D4E"/>
    <w:rsid w:val="00CA7079"/>
    <w:rsid w:val="00CA7465"/>
    <w:rsid w:val="00CA7853"/>
    <w:rsid w:val="00CA78D8"/>
    <w:rsid w:val="00CB0F0A"/>
    <w:rsid w:val="00CB169A"/>
    <w:rsid w:val="00CB18F2"/>
    <w:rsid w:val="00CB1ECA"/>
    <w:rsid w:val="00CB1F44"/>
    <w:rsid w:val="00CB2AC8"/>
    <w:rsid w:val="00CB31A5"/>
    <w:rsid w:val="00CB3B83"/>
    <w:rsid w:val="00CB4324"/>
    <w:rsid w:val="00CB4DC0"/>
    <w:rsid w:val="00CB5680"/>
    <w:rsid w:val="00CB6755"/>
    <w:rsid w:val="00CB6953"/>
    <w:rsid w:val="00CB6FEA"/>
    <w:rsid w:val="00CB786A"/>
    <w:rsid w:val="00CB7C75"/>
    <w:rsid w:val="00CB7EBF"/>
    <w:rsid w:val="00CC0909"/>
    <w:rsid w:val="00CC1F8D"/>
    <w:rsid w:val="00CC25C6"/>
    <w:rsid w:val="00CC2BCE"/>
    <w:rsid w:val="00CC3552"/>
    <w:rsid w:val="00CC3BC2"/>
    <w:rsid w:val="00CC3FC1"/>
    <w:rsid w:val="00CC43CC"/>
    <w:rsid w:val="00CC43FC"/>
    <w:rsid w:val="00CC46C2"/>
    <w:rsid w:val="00CC4A2D"/>
    <w:rsid w:val="00CC5D0E"/>
    <w:rsid w:val="00CC64D8"/>
    <w:rsid w:val="00CC6F4B"/>
    <w:rsid w:val="00CC766E"/>
    <w:rsid w:val="00CC7A0F"/>
    <w:rsid w:val="00CC7F9D"/>
    <w:rsid w:val="00CD001C"/>
    <w:rsid w:val="00CD0240"/>
    <w:rsid w:val="00CD038F"/>
    <w:rsid w:val="00CD1046"/>
    <w:rsid w:val="00CD128E"/>
    <w:rsid w:val="00CD14B2"/>
    <w:rsid w:val="00CD1524"/>
    <w:rsid w:val="00CD1A1A"/>
    <w:rsid w:val="00CD225D"/>
    <w:rsid w:val="00CD2601"/>
    <w:rsid w:val="00CD2757"/>
    <w:rsid w:val="00CD299D"/>
    <w:rsid w:val="00CD4287"/>
    <w:rsid w:val="00CD4D33"/>
    <w:rsid w:val="00CD4E6C"/>
    <w:rsid w:val="00CD6157"/>
    <w:rsid w:val="00CD7123"/>
    <w:rsid w:val="00CD7922"/>
    <w:rsid w:val="00CE005B"/>
    <w:rsid w:val="00CE0CCC"/>
    <w:rsid w:val="00CE1523"/>
    <w:rsid w:val="00CE1876"/>
    <w:rsid w:val="00CE20A8"/>
    <w:rsid w:val="00CE24CA"/>
    <w:rsid w:val="00CE2526"/>
    <w:rsid w:val="00CE27E4"/>
    <w:rsid w:val="00CE2926"/>
    <w:rsid w:val="00CE313B"/>
    <w:rsid w:val="00CE3E1A"/>
    <w:rsid w:val="00CE423A"/>
    <w:rsid w:val="00CE42D8"/>
    <w:rsid w:val="00CE4A55"/>
    <w:rsid w:val="00CE4E34"/>
    <w:rsid w:val="00CE55C1"/>
    <w:rsid w:val="00CE598A"/>
    <w:rsid w:val="00CE678E"/>
    <w:rsid w:val="00CE714D"/>
    <w:rsid w:val="00CE7690"/>
    <w:rsid w:val="00CE7EDF"/>
    <w:rsid w:val="00CF027C"/>
    <w:rsid w:val="00CF0549"/>
    <w:rsid w:val="00CF3F42"/>
    <w:rsid w:val="00CF45A5"/>
    <w:rsid w:val="00CF4623"/>
    <w:rsid w:val="00CF4AD7"/>
    <w:rsid w:val="00CF4FDF"/>
    <w:rsid w:val="00CF5029"/>
    <w:rsid w:val="00CF5D67"/>
    <w:rsid w:val="00CF624E"/>
    <w:rsid w:val="00CF7C92"/>
    <w:rsid w:val="00D0056A"/>
    <w:rsid w:val="00D00930"/>
    <w:rsid w:val="00D00B3E"/>
    <w:rsid w:val="00D010BA"/>
    <w:rsid w:val="00D01A14"/>
    <w:rsid w:val="00D024EE"/>
    <w:rsid w:val="00D025A8"/>
    <w:rsid w:val="00D02FCE"/>
    <w:rsid w:val="00D0357F"/>
    <w:rsid w:val="00D036F6"/>
    <w:rsid w:val="00D0463C"/>
    <w:rsid w:val="00D06B7D"/>
    <w:rsid w:val="00D07118"/>
    <w:rsid w:val="00D07D45"/>
    <w:rsid w:val="00D10761"/>
    <w:rsid w:val="00D113CF"/>
    <w:rsid w:val="00D12178"/>
    <w:rsid w:val="00D13404"/>
    <w:rsid w:val="00D13754"/>
    <w:rsid w:val="00D13E54"/>
    <w:rsid w:val="00D142AE"/>
    <w:rsid w:val="00D143F6"/>
    <w:rsid w:val="00D14674"/>
    <w:rsid w:val="00D14B16"/>
    <w:rsid w:val="00D14B44"/>
    <w:rsid w:val="00D1605F"/>
    <w:rsid w:val="00D178E1"/>
    <w:rsid w:val="00D20D73"/>
    <w:rsid w:val="00D21462"/>
    <w:rsid w:val="00D21B0A"/>
    <w:rsid w:val="00D21BA1"/>
    <w:rsid w:val="00D21D16"/>
    <w:rsid w:val="00D24A62"/>
    <w:rsid w:val="00D24EE3"/>
    <w:rsid w:val="00D263F3"/>
    <w:rsid w:val="00D264AE"/>
    <w:rsid w:val="00D26568"/>
    <w:rsid w:val="00D26623"/>
    <w:rsid w:val="00D26BA4"/>
    <w:rsid w:val="00D30369"/>
    <w:rsid w:val="00D30CDF"/>
    <w:rsid w:val="00D31768"/>
    <w:rsid w:val="00D31E14"/>
    <w:rsid w:val="00D321E5"/>
    <w:rsid w:val="00D3223F"/>
    <w:rsid w:val="00D32BEC"/>
    <w:rsid w:val="00D33B06"/>
    <w:rsid w:val="00D342DB"/>
    <w:rsid w:val="00D34FB3"/>
    <w:rsid w:val="00D36070"/>
    <w:rsid w:val="00D3607A"/>
    <w:rsid w:val="00D36B94"/>
    <w:rsid w:val="00D375B1"/>
    <w:rsid w:val="00D37657"/>
    <w:rsid w:val="00D3793E"/>
    <w:rsid w:val="00D37EB9"/>
    <w:rsid w:val="00D407AD"/>
    <w:rsid w:val="00D40875"/>
    <w:rsid w:val="00D40F49"/>
    <w:rsid w:val="00D411BC"/>
    <w:rsid w:val="00D41484"/>
    <w:rsid w:val="00D41881"/>
    <w:rsid w:val="00D422C2"/>
    <w:rsid w:val="00D42A2B"/>
    <w:rsid w:val="00D42EB6"/>
    <w:rsid w:val="00D43C0D"/>
    <w:rsid w:val="00D4402A"/>
    <w:rsid w:val="00D44F02"/>
    <w:rsid w:val="00D45064"/>
    <w:rsid w:val="00D45108"/>
    <w:rsid w:val="00D45D71"/>
    <w:rsid w:val="00D46061"/>
    <w:rsid w:val="00D465EF"/>
    <w:rsid w:val="00D46B78"/>
    <w:rsid w:val="00D46EA9"/>
    <w:rsid w:val="00D47E56"/>
    <w:rsid w:val="00D50964"/>
    <w:rsid w:val="00D50FDB"/>
    <w:rsid w:val="00D510ED"/>
    <w:rsid w:val="00D5133F"/>
    <w:rsid w:val="00D5141C"/>
    <w:rsid w:val="00D521AE"/>
    <w:rsid w:val="00D550EB"/>
    <w:rsid w:val="00D55734"/>
    <w:rsid w:val="00D55794"/>
    <w:rsid w:val="00D5596C"/>
    <w:rsid w:val="00D559B2"/>
    <w:rsid w:val="00D55CF0"/>
    <w:rsid w:val="00D56556"/>
    <w:rsid w:val="00D56F34"/>
    <w:rsid w:val="00D5705B"/>
    <w:rsid w:val="00D57461"/>
    <w:rsid w:val="00D574F4"/>
    <w:rsid w:val="00D57AA9"/>
    <w:rsid w:val="00D57C37"/>
    <w:rsid w:val="00D60223"/>
    <w:rsid w:val="00D605C3"/>
    <w:rsid w:val="00D61C01"/>
    <w:rsid w:val="00D6233C"/>
    <w:rsid w:val="00D62399"/>
    <w:rsid w:val="00D623C2"/>
    <w:rsid w:val="00D62773"/>
    <w:rsid w:val="00D62AB6"/>
    <w:rsid w:val="00D62C0A"/>
    <w:rsid w:val="00D62D3D"/>
    <w:rsid w:val="00D63530"/>
    <w:rsid w:val="00D63B29"/>
    <w:rsid w:val="00D64F3D"/>
    <w:rsid w:val="00D65361"/>
    <w:rsid w:val="00D65B4B"/>
    <w:rsid w:val="00D65E81"/>
    <w:rsid w:val="00D66E1D"/>
    <w:rsid w:val="00D67174"/>
    <w:rsid w:val="00D6728D"/>
    <w:rsid w:val="00D71164"/>
    <w:rsid w:val="00D71454"/>
    <w:rsid w:val="00D71459"/>
    <w:rsid w:val="00D71E34"/>
    <w:rsid w:val="00D72095"/>
    <w:rsid w:val="00D72DCA"/>
    <w:rsid w:val="00D736FC"/>
    <w:rsid w:val="00D73D19"/>
    <w:rsid w:val="00D772F8"/>
    <w:rsid w:val="00D77705"/>
    <w:rsid w:val="00D80D32"/>
    <w:rsid w:val="00D80D8E"/>
    <w:rsid w:val="00D811A8"/>
    <w:rsid w:val="00D822A0"/>
    <w:rsid w:val="00D82BC2"/>
    <w:rsid w:val="00D8358D"/>
    <w:rsid w:val="00D84197"/>
    <w:rsid w:val="00D84AE4"/>
    <w:rsid w:val="00D84F13"/>
    <w:rsid w:val="00D8662B"/>
    <w:rsid w:val="00D86809"/>
    <w:rsid w:val="00D86B67"/>
    <w:rsid w:val="00D87139"/>
    <w:rsid w:val="00D87A95"/>
    <w:rsid w:val="00D9003E"/>
    <w:rsid w:val="00D90BC8"/>
    <w:rsid w:val="00D90DE5"/>
    <w:rsid w:val="00D913DE"/>
    <w:rsid w:val="00D91817"/>
    <w:rsid w:val="00D9211E"/>
    <w:rsid w:val="00D92736"/>
    <w:rsid w:val="00D92A00"/>
    <w:rsid w:val="00D92AE0"/>
    <w:rsid w:val="00D92B56"/>
    <w:rsid w:val="00D92C70"/>
    <w:rsid w:val="00D92D70"/>
    <w:rsid w:val="00D93598"/>
    <w:rsid w:val="00D939C0"/>
    <w:rsid w:val="00D93FD3"/>
    <w:rsid w:val="00D9439F"/>
    <w:rsid w:val="00D9467F"/>
    <w:rsid w:val="00D946D3"/>
    <w:rsid w:val="00D9559F"/>
    <w:rsid w:val="00D957D3"/>
    <w:rsid w:val="00D96D79"/>
    <w:rsid w:val="00D97032"/>
    <w:rsid w:val="00D972EC"/>
    <w:rsid w:val="00D97FC5"/>
    <w:rsid w:val="00DA186D"/>
    <w:rsid w:val="00DA1C06"/>
    <w:rsid w:val="00DA262B"/>
    <w:rsid w:val="00DA265F"/>
    <w:rsid w:val="00DA2E09"/>
    <w:rsid w:val="00DA3E13"/>
    <w:rsid w:val="00DA43C1"/>
    <w:rsid w:val="00DA5628"/>
    <w:rsid w:val="00DA5DF4"/>
    <w:rsid w:val="00DA642D"/>
    <w:rsid w:val="00DA6494"/>
    <w:rsid w:val="00DA6F61"/>
    <w:rsid w:val="00DA721F"/>
    <w:rsid w:val="00DA7495"/>
    <w:rsid w:val="00DA7FC3"/>
    <w:rsid w:val="00DB0292"/>
    <w:rsid w:val="00DB136E"/>
    <w:rsid w:val="00DB1637"/>
    <w:rsid w:val="00DB21A6"/>
    <w:rsid w:val="00DB21B5"/>
    <w:rsid w:val="00DB23DE"/>
    <w:rsid w:val="00DB30B5"/>
    <w:rsid w:val="00DB3115"/>
    <w:rsid w:val="00DB33D6"/>
    <w:rsid w:val="00DB3897"/>
    <w:rsid w:val="00DB3BAC"/>
    <w:rsid w:val="00DB417D"/>
    <w:rsid w:val="00DB4736"/>
    <w:rsid w:val="00DB491B"/>
    <w:rsid w:val="00DB4FED"/>
    <w:rsid w:val="00DB529F"/>
    <w:rsid w:val="00DB5432"/>
    <w:rsid w:val="00DB5E46"/>
    <w:rsid w:val="00DB67F6"/>
    <w:rsid w:val="00DB722C"/>
    <w:rsid w:val="00DB7810"/>
    <w:rsid w:val="00DB7C1F"/>
    <w:rsid w:val="00DC0812"/>
    <w:rsid w:val="00DC0F44"/>
    <w:rsid w:val="00DC3156"/>
    <w:rsid w:val="00DC49D1"/>
    <w:rsid w:val="00DC4AC4"/>
    <w:rsid w:val="00DC4BCD"/>
    <w:rsid w:val="00DC59B9"/>
    <w:rsid w:val="00DC6860"/>
    <w:rsid w:val="00DC722E"/>
    <w:rsid w:val="00DC7A8E"/>
    <w:rsid w:val="00DD0B97"/>
    <w:rsid w:val="00DD0CAC"/>
    <w:rsid w:val="00DD1300"/>
    <w:rsid w:val="00DD17B0"/>
    <w:rsid w:val="00DD208C"/>
    <w:rsid w:val="00DD2EBE"/>
    <w:rsid w:val="00DD3472"/>
    <w:rsid w:val="00DD4C12"/>
    <w:rsid w:val="00DD5F23"/>
    <w:rsid w:val="00DD5FE9"/>
    <w:rsid w:val="00DD7022"/>
    <w:rsid w:val="00DD7152"/>
    <w:rsid w:val="00DD72D3"/>
    <w:rsid w:val="00DD799D"/>
    <w:rsid w:val="00DD7E8E"/>
    <w:rsid w:val="00DE017C"/>
    <w:rsid w:val="00DE0959"/>
    <w:rsid w:val="00DE0D43"/>
    <w:rsid w:val="00DE1077"/>
    <w:rsid w:val="00DE11C2"/>
    <w:rsid w:val="00DE13EB"/>
    <w:rsid w:val="00DE2C54"/>
    <w:rsid w:val="00DE2C57"/>
    <w:rsid w:val="00DE388E"/>
    <w:rsid w:val="00DE4C74"/>
    <w:rsid w:val="00DE4F20"/>
    <w:rsid w:val="00DE5820"/>
    <w:rsid w:val="00DE5C2F"/>
    <w:rsid w:val="00DE5F68"/>
    <w:rsid w:val="00DE604D"/>
    <w:rsid w:val="00DE60D4"/>
    <w:rsid w:val="00DE61E2"/>
    <w:rsid w:val="00DE6430"/>
    <w:rsid w:val="00DE7272"/>
    <w:rsid w:val="00DE77F2"/>
    <w:rsid w:val="00DE7A36"/>
    <w:rsid w:val="00DE7F18"/>
    <w:rsid w:val="00DF0736"/>
    <w:rsid w:val="00DF1513"/>
    <w:rsid w:val="00DF190F"/>
    <w:rsid w:val="00DF27FA"/>
    <w:rsid w:val="00DF3CC6"/>
    <w:rsid w:val="00DF3D04"/>
    <w:rsid w:val="00DF4C36"/>
    <w:rsid w:val="00DF4F38"/>
    <w:rsid w:val="00DF5694"/>
    <w:rsid w:val="00DF5977"/>
    <w:rsid w:val="00DF5CB7"/>
    <w:rsid w:val="00DF7AD4"/>
    <w:rsid w:val="00DF7B02"/>
    <w:rsid w:val="00E006FB"/>
    <w:rsid w:val="00E00B94"/>
    <w:rsid w:val="00E00CA1"/>
    <w:rsid w:val="00E00DD9"/>
    <w:rsid w:val="00E00F94"/>
    <w:rsid w:val="00E01732"/>
    <w:rsid w:val="00E01D0F"/>
    <w:rsid w:val="00E02615"/>
    <w:rsid w:val="00E034F7"/>
    <w:rsid w:val="00E03EEB"/>
    <w:rsid w:val="00E04299"/>
    <w:rsid w:val="00E043EB"/>
    <w:rsid w:val="00E04595"/>
    <w:rsid w:val="00E045E1"/>
    <w:rsid w:val="00E04899"/>
    <w:rsid w:val="00E055BF"/>
    <w:rsid w:val="00E0640A"/>
    <w:rsid w:val="00E07190"/>
    <w:rsid w:val="00E077E2"/>
    <w:rsid w:val="00E10914"/>
    <w:rsid w:val="00E10FE0"/>
    <w:rsid w:val="00E127CB"/>
    <w:rsid w:val="00E1285C"/>
    <w:rsid w:val="00E12ED0"/>
    <w:rsid w:val="00E1320F"/>
    <w:rsid w:val="00E13D1A"/>
    <w:rsid w:val="00E14031"/>
    <w:rsid w:val="00E149DD"/>
    <w:rsid w:val="00E15371"/>
    <w:rsid w:val="00E158DC"/>
    <w:rsid w:val="00E15BF0"/>
    <w:rsid w:val="00E15D73"/>
    <w:rsid w:val="00E15EF6"/>
    <w:rsid w:val="00E1691B"/>
    <w:rsid w:val="00E16FC3"/>
    <w:rsid w:val="00E17BDD"/>
    <w:rsid w:val="00E20BD6"/>
    <w:rsid w:val="00E20CDE"/>
    <w:rsid w:val="00E20CF9"/>
    <w:rsid w:val="00E20D71"/>
    <w:rsid w:val="00E20F19"/>
    <w:rsid w:val="00E213A4"/>
    <w:rsid w:val="00E2223C"/>
    <w:rsid w:val="00E22468"/>
    <w:rsid w:val="00E22770"/>
    <w:rsid w:val="00E227B4"/>
    <w:rsid w:val="00E23F73"/>
    <w:rsid w:val="00E241C6"/>
    <w:rsid w:val="00E2448D"/>
    <w:rsid w:val="00E249BB"/>
    <w:rsid w:val="00E25453"/>
    <w:rsid w:val="00E25E79"/>
    <w:rsid w:val="00E27072"/>
    <w:rsid w:val="00E277E1"/>
    <w:rsid w:val="00E27EDC"/>
    <w:rsid w:val="00E300AF"/>
    <w:rsid w:val="00E3190F"/>
    <w:rsid w:val="00E32491"/>
    <w:rsid w:val="00E324E3"/>
    <w:rsid w:val="00E331C4"/>
    <w:rsid w:val="00E3361D"/>
    <w:rsid w:val="00E360D7"/>
    <w:rsid w:val="00E369EF"/>
    <w:rsid w:val="00E36C16"/>
    <w:rsid w:val="00E36D7B"/>
    <w:rsid w:val="00E370C0"/>
    <w:rsid w:val="00E373E9"/>
    <w:rsid w:val="00E37A0B"/>
    <w:rsid w:val="00E37CBE"/>
    <w:rsid w:val="00E40741"/>
    <w:rsid w:val="00E41C78"/>
    <w:rsid w:val="00E42C67"/>
    <w:rsid w:val="00E42F60"/>
    <w:rsid w:val="00E431B1"/>
    <w:rsid w:val="00E4393F"/>
    <w:rsid w:val="00E44299"/>
    <w:rsid w:val="00E44648"/>
    <w:rsid w:val="00E45923"/>
    <w:rsid w:val="00E45FEA"/>
    <w:rsid w:val="00E46B94"/>
    <w:rsid w:val="00E46C88"/>
    <w:rsid w:val="00E470C1"/>
    <w:rsid w:val="00E4797C"/>
    <w:rsid w:val="00E509B6"/>
    <w:rsid w:val="00E52E5E"/>
    <w:rsid w:val="00E531DD"/>
    <w:rsid w:val="00E53CB3"/>
    <w:rsid w:val="00E53DE8"/>
    <w:rsid w:val="00E542CA"/>
    <w:rsid w:val="00E56B86"/>
    <w:rsid w:val="00E57541"/>
    <w:rsid w:val="00E57798"/>
    <w:rsid w:val="00E57B69"/>
    <w:rsid w:val="00E57DDF"/>
    <w:rsid w:val="00E57EC6"/>
    <w:rsid w:val="00E600E4"/>
    <w:rsid w:val="00E606CF"/>
    <w:rsid w:val="00E60EBF"/>
    <w:rsid w:val="00E61176"/>
    <w:rsid w:val="00E6123F"/>
    <w:rsid w:val="00E61267"/>
    <w:rsid w:val="00E6135B"/>
    <w:rsid w:val="00E61DD4"/>
    <w:rsid w:val="00E61E3E"/>
    <w:rsid w:val="00E6227E"/>
    <w:rsid w:val="00E6248C"/>
    <w:rsid w:val="00E62D1B"/>
    <w:rsid w:val="00E63E93"/>
    <w:rsid w:val="00E640F2"/>
    <w:rsid w:val="00E64233"/>
    <w:rsid w:val="00E642EA"/>
    <w:rsid w:val="00E648CF"/>
    <w:rsid w:val="00E64F63"/>
    <w:rsid w:val="00E6541D"/>
    <w:rsid w:val="00E65F70"/>
    <w:rsid w:val="00E66205"/>
    <w:rsid w:val="00E66401"/>
    <w:rsid w:val="00E66B58"/>
    <w:rsid w:val="00E671A0"/>
    <w:rsid w:val="00E674CE"/>
    <w:rsid w:val="00E67A78"/>
    <w:rsid w:val="00E71409"/>
    <w:rsid w:val="00E7169E"/>
    <w:rsid w:val="00E71778"/>
    <w:rsid w:val="00E717D8"/>
    <w:rsid w:val="00E719B4"/>
    <w:rsid w:val="00E71A5C"/>
    <w:rsid w:val="00E7203D"/>
    <w:rsid w:val="00E72EAF"/>
    <w:rsid w:val="00E73985"/>
    <w:rsid w:val="00E74DEB"/>
    <w:rsid w:val="00E75160"/>
    <w:rsid w:val="00E75AA0"/>
    <w:rsid w:val="00E77347"/>
    <w:rsid w:val="00E8001F"/>
    <w:rsid w:val="00E804C5"/>
    <w:rsid w:val="00E80540"/>
    <w:rsid w:val="00E809BA"/>
    <w:rsid w:val="00E80DCC"/>
    <w:rsid w:val="00E816F7"/>
    <w:rsid w:val="00E8172D"/>
    <w:rsid w:val="00E817F1"/>
    <w:rsid w:val="00E81890"/>
    <w:rsid w:val="00E81AF4"/>
    <w:rsid w:val="00E81C93"/>
    <w:rsid w:val="00E81FF3"/>
    <w:rsid w:val="00E82689"/>
    <w:rsid w:val="00E84342"/>
    <w:rsid w:val="00E84EBF"/>
    <w:rsid w:val="00E85E58"/>
    <w:rsid w:val="00E86226"/>
    <w:rsid w:val="00E86B9E"/>
    <w:rsid w:val="00E86E4E"/>
    <w:rsid w:val="00E86F17"/>
    <w:rsid w:val="00E87072"/>
    <w:rsid w:val="00E873DA"/>
    <w:rsid w:val="00E87F47"/>
    <w:rsid w:val="00E901BB"/>
    <w:rsid w:val="00E906F2"/>
    <w:rsid w:val="00E922BF"/>
    <w:rsid w:val="00E927A9"/>
    <w:rsid w:val="00E93679"/>
    <w:rsid w:val="00E93F7F"/>
    <w:rsid w:val="00E9402C"/>
    <w:rsid w:val="00E943B8"/>
    <w:rsid w:val="00E94646"/>
    <w:rsid w:val="00E94E77"/>
    <w:rsid w:val="00E9547D"/>
    <w:rsid w:val="00E95E2B"/>
    <w:rsid w:val="00E96146"/>
    <w:rsid w:val="00E96ADD"/>
    <w:rsid w:val="00E96FF8"/>
    <w:rsid w:val="00E970A4"/>
    <w:rsid w:val="00E977ED"/>
    <w:rsid w:val="00EA06C7"/>
    <w:rsid w:val="00EA0D35"/>
    <w:rsid w:val="00EA11F1"/>
    <w:rsid w:val="00EA131B"/>
    <w:rsid w:val="00EA15A7"/>
    <w:rsid w:val="00EA21BD"/>
    <w:rsid w:val="00EA2330"/>
    <w:rsid w:val="00EA2BB8"/>
    <w:rsid w:val="00EA3139"/>
    <w:rsid w:val="00EA3176"/>
    <w:rsid w:val="00EA3606"/>
    <w:rsid w:val="00EA45A0"/>
    <w:rsid w:val="00EA50CA"/>
    <w:rsid w:val="00EA5F6F"/>
    <w:rsid w:val="00EB0562"/>
    <w:rsid w:val="00EB06A3"/>
    <w:rsid w:val="00EB0DF5"/>
    <w:rsid w:val="00EB194B"/>
    <w:rsid w:val="00EB1AFA"/>
    <w:rsid w:val="00EB1C24"/>
    <w:rsid w:val="00EB1CE3"/>
    <w:rsid w:val="00EB22C2"/>
    <w:rsid w:val="00EB242D"/>
    <w:rsid w:val="00EB2807"/>
    <w:rsid w:val="00EB2EC5"/>
    <w:rsid w:val="00EB38E6"/>
    <w:rsid w:val="00EB3C20"/>
    <w:rsid w:val="00EB47CE"/>
    <w:rsid w:val="00EB49ED"/>
    <w:rsid w:val="00EB4B6A"/>
    <w:rsid w:val="00EB5C3D"/>
    <w:rsid w:val="00EB5D55"/>
    <w:rsid w:val="00EB656E"/>
    <w:rsid w:val="00EB6677"/>
    <w:rsid w:val="00EB68BA"/>
    <w:rsid w:val="00EB72E1"/>
    <w:rsid w:val="00EB7671"/>
    <w:rsid w:val="00EB79B8"/>
    <w:rsid w:val="00EB7D2C"/>
    <w:rsid w:val="00EC0501"/>
    <w:rsid w:val="00EC2315"/>
    <w:rsid w:val="00EC2817"/>
    <w:rsid w:val="00EC2924"/>
    <w:rsid w:val="00EC3030"/>
    <w:rsid w:val="00EC492F"/>
    <w:rsid w:val="00EC49A7"/>
    <w:rsid w:val="00EC4C76"/>
    <w:rsid w:val="00EC5854"/>
    <w:rsid w:val="00EC5C2B"/>
    <w:rsid w:val="00EC6E66"/>
    <w:rsid w:val="00EC74AA"/>
    <w:rsid w:val="00EC7DEC"/>
    <w:rsid w:val="00ED0581"/>
    <w:rsid w:val="00ED0632"/>
    <w:rsid w:val="00ED07D3"/>
    <w:rsid w:val="00ED0D2F"/>
    <w:rsid w:val="00ED263E"/>
    <w:rsid w:val="00ED2941"/>
    <w:rsid w:val="00ED34FA"/>
    <w:rsid w:val="00ED3B58"/>
    <w:rsid w:val="00ED418D"/>
    <w:rsid w:val="00ED4368"/>
    <w:rsid w:val="00ED4FA5"/>
    <w:rsid w:val="00ED5418"/>
    <w:rsid w:val="00ED589F"/>
    <w:rsid w:val="00ED58FD"/>
    <w:rsid w:val="00ED59B0"/>
    <w:rsid w:val="00ED5FB8"/>
    <w:rsid w:val="00ED6995"/>
    <w:rsid w:val="00ED7A29"/>
    <w:rsid w:val="00EE013F"/>
    <w:rsid w:val="00EE1346"/>
    <w:rsid w:val="00EE13FF"/>
    <w:rsid w:val="00EE188B"/>
    <w:rsid w:val="00EE3526"/>
    <w:rsid w:val="00EE42D0"/>
    <w:rsid w:val="00EE4711"/>
    <w:rsid w:val="00EE4EBE"/>
    <w:rsid w:val="00EE565A"/>
    <w:rsid w:val="00EE65B0"/>
    <w:rsid w:val="00EE6A64"/>
    <w:rsid w:val="00EE6D5C"/>
    <w:rsid w:val="00EE7219"/>
    <w:rsid w:val="00EE7514"/>
    <w:rsid w:val="00EE7A94"/>
    <w:rsid w:val="00EE7DED"/>
    <w:rsid w:val="00EF0533"/>
    <w:rsid w:val="00EF070F"/>
    <w:rsid w:val="00EF10FB"/>
    <w:rsid w:val="00EF1E3C"/>
    <w:rsid w:val="00EF336F"/>
    <w:rsid w:val="00EF33C5"/>
    <w:rsid w:val="00EF380E"/>
    <w:rsid w:val="00EF3900"/>
    <w:rsid w:val="00EF4D78"/>
    <w:rsid w:val="00EF5A1B"/>
    <w:rsid w:val="00EF6A72"/>
    <w:rsid w:val="00EF6DC5"/>
    <w:rsid w:val="00EF7621"/>
    <w:rsid w:val="00F00407"/>
    <w:rsid w:val="00F0080E"/>
    <w:rsid w:val="00F011EA"/>
    <w:rsid w:val="00F01274"/>
    <w:rsid w:val="00F01600"/>
    <w:rsid w:val="00F019A6"/>
    <w:rsid w:val="00F01D84"/>
    <w:rsid w:val="00F02B28"/>
    <w:rsid w:val="00F02BBF"/>
    <w:rsid w:val="00F03551"/>
    <w:rsid w:val="00F03600"/>
    <w:rsid w:val="00F03890"/>
    <w:rsid w:val="00F039A1"/>
    <w:rsid w:val="00F03A1E"/>
    <w:rsid w:val="00F03C18"/>
    <w:rsid w:val="00F047F4"/>
    <w:rsid w:val="00F05762"/>
    <w:rsid w:val="00F05B38"/>
    <w:rsid w:val="00F06D75"/>
    <w:rsid w:val="00F070F4"/>
    <w:rsid w:val="00F102FA"/>
    <w:rsid w:val="00F117FA"/>
    <w:rsid w:val="00F11F19"/>
    <w:rsid w:val="00F12108"/>
    <w:rsid w:val="00F12FF0"/>
    <w:rsid w:val="00F13D2C"/>
    <w:rsid w:val="00F14548"/>
    <w:rsid w:val="00F15D47"/>
    <w:rsid w:val="00F16A26"/>
    <w:rsid w:val="00F176E2"/>
    <w:rsid w:val="00F202BB"/>
    <w:rsid w:val="00F20875"/>
    <w:rsid w:val="00F20982"/>
    <w:rsid w:val="00F21795"/>
    <w:rsid w:val="00F2189D"/>
    <w:rsid w:val="00F21E1E"/>
    <w:rsid w:val="00F2231A"/>
    <w:rsid w:val="00F2302B"/>
    <w:rsid w:val="00F2330E"/>
    <w:rsid w:val="00F23448"/>
    <w:rsid w:val="00F23FDD"/>
    <w:rsid w:val="00F242E7"/>
    <w:rsid w:val="00F244D1"/>
    <w:rsid w:val="00F24C02"/>
    <w:rsid w:val="00F24D0A"/>
    <w:rsid w:val="00F251D8"/>
    <w:rsid w:val="00F25815"/>
    <w:rsid w:val="00F25824"/>
    <w:rsid w:val="00F25CE5"/>
    <w:rsid w:val="00F26853"/>
    <w:rsid w:val="00F2689E"/>
    <w:rsid w:val="00F26E68"/>
    <w:rsid w:val="00F275CB"/>
    <w:rsid w:val="00F30AD3"/>
    <w:rsid w:val="00F30B45"/>
    <w:rsid w:val="00F3119F"/>
    <w:rsid w:val="00F31583"/>
    <w:rsid w:val="00F32251"/>
    <w:rsid w:val="00F334D3"/>
    <w:rsid w:val="00F33CE0"/>
    <w:rsid w:val="00F34543"/>
    <w:rsid w:val="00F34A23"/>
    <w:rsid w:val="00F34F1C"/>
    <w:rsid w:val="00F355E7"/>
    <w:rsid w:val="00F35A92"/>
    <w:rsid w:val="00F3631A"/>
    <w:rsid w:val="00F369C9"/>
    <w:rsid w:val="00F36CF1"/>
    <w:rsid w:val="00F3702E"/>
    <w:rsid w:val="00F376BC"/>
    <w:rsid w:val="00F37DC1"/>
    <w:rsid w:val="00F40B4C"/>
    <w:rsid w:val="00F41341"/>
    <w:rsid w:val="00F413D7"/>
    <w:rsid w:val="00F4204B"/>
    <w:rsid w:val="00F42B5B"/>
    <w:rsid w:val="00F42B9B"/>
    <w:rsid w:val="00F42E0D"/>
    <w:rsid w:val="00F437D7"/>
    <w:rsid w:val="00F43AA3"/>
    <w:rsid w:val="00F43FBD"/>
    <w:rsid w:val="00F446A4"/>
    <w:rsid w:val="00F450DE"/>
    <w:rsid w:val="00F455EC"/>
    <w:rsid w:val="00F46585"/>
    <w:rsid w:val="00F46E17"/>
    <w:rsid w:val="00F47EDB"/>
    <w:rsid w:val="00F5015B"/>
    <w:rsid w:val="00F50503"/>
    <w:rsid w:val="00F52153"/>
    <w:rsid w:val="00F52630"/>
    <w:rsid w:val="00F52DD0"/>
    <w:rsid w:val="00F53CC5"/>
    <w:rsid w:val="00F542F3"/>
    <w:rsid w:val="00F547A5"/>
    <w:rsid w:val="00F54C93"/>
    <w:rsid w:val="00F5536B"/>
    <w:rsid w:val="00F5551B"/>
    <w:rsid w:val="00F557DA"/>
    <w:rsid w:val="00F55A35"/>
    <w:rsid w:val="00F56034"/>
    <w:rsid w:val="00F56E84"/>
    <w:rsid w:val="00F56F0D"/>
    <w:rsid w:val="00F57670"/>
    <w:rsid w:val="00F57BC3"/>
    <w:rsid w:val="00F60428"/>
    <w:rsid w:val="00F60A40"/>
    <w:rsid w:val="00F62050"/>
    <w:rsid w:val="00F627A3"/>
    <w:rsid w:val="00F64DEF"/>
    <w:rsid w:val="00F64E42"/>
    <w:rsid w:val="00F65333"/>
    <w:rsid w:val="00F661C4"/>
    <w:rsid w:val="00F6622B"/>
    <w:rsid w:val="00F662B3"/>
    <w:rsid w:val="00F66345"/>
    <w:rsid w:val="00F67008"/>
    <w:rsid w:val="00F671F5"/>
    <w:rsid w:val="00F70664"/>
    <w:rsid w:val="00F717FD"/>
    <w:rsid w:val="00F71C34"/>
    <w:rsid w:val="00F71E1E"/>
    <w:rsid w:val="00F724C5"/>
    <w:rsid w:val="00F739C7"/>
    <w:rsid w:val="00F74099"/>
    <w:rsid w:val="00F742CB"/>
    <w:rsid w:val="00F74867"/>
    <w:rsid w:val="00F7608A"/>
    <w:rsid w:val="00F772B6"/>
    <w:rsid w:val="00F77830"/>
    <w:rsid w:val="00F80022"/>
    <w:rsid w:val="00F80047"/>
    <w:rsid w:val="00F80251"/>
    <w:rsid w:val="00F803FD"/>
    <w:rsid w:val="00F807D7"/>
    <w:rsid w:val="00F812E0"/>
    <w:rsid w:val="00F81973"/>
    <w:rsid w:val="00F8245A"/>
    <w:rsid w:val="00F8257A"/>
    <w:rsid w:val="00F83458"/>
    <w:rsid w:val="00F84209"/>
    <w:rsid w:val="00F8462B"/>
    <w:rsid w:val="00F84FCE"/>
    <w:rsid w:val="00F85244"/>
    <w:rsid w:val="00F86B24"/>
    <w:rsid w:val="00F86DD0"/>
    <w:rsid w:val="00F8734D"/>
    <w:rsid w:val="00F87365"/>
    <w:rsid w:val="00F875BE"/>
    <w:rsid w:val="00F87671"/>
    <w:rsid w:val="00F87BAE"/>
    <w:rsid w:val="00F90148"/>
    <w:rsid w:val="00F907BE"/>
    <w:rsid w:val="00F9099B"/>
    <w:rsid w:val="00F90F06"/>
    <w:rsid w:val="00F913CD"/>
    <w:rsid w:val="00F917FB"/>
    <w:rsid w:val="00F91E44"/>
    <w:rsid w:val="00F920F5"/>
    <w:rsid w:val="00F9212D"/>
    <w:rsid w:val="00F92501"/>
    <w:rsid w:val="00F92F0A"/>
    <w:rsid w:val="00F933C1"/>
    <w:rsid w:val="00F95A98"/>
    <w:rsid w:val="00F97957"/>
    <w:rsid w:val="00F97D62"/>
    <w:rsid w:val="00F97E41"/>
    <w:rsid w:val="00FA024D"/>
    <w:rsid w:val="00FA07EC"/>
    <w:rsid w:val="00FA0925"/>
    <w:rsid w:val="00FA0A9A"/>
    <w:rsid w:val="00FA0EF3"/>
    <w:rsid w:val="00FA0FE9"/>
    <w:rsid w:val="00FA12DE"/>
    <w:rsid w:val="00FA1CF7"/>
    <w:rsid w:val="00FA2375"/>
    <w:rsid w:val="00FA3045"/>
    <w:rsid w:val="00FA460A"/>
    <w:rsid w:val="00FA51E2"/>
    <w:rsid w:val="00FA57A3"/>
    <w:rsid w:val="00FA57B2"/>
    <w:rsid w:val="00FA6208"/>
    <w:rsid w:val="00FA6313"/>
    <w:rsid w:val="00FA6F01"/>
    <w:rsid w:val="00FA72E1"/>
    <w:rsid w:val="00FA7820"/>
    <w:rsid w:val="00FB019A"/>
    <w:rsid w:val="00FB08BC"/>
    <w:rsid w:val="00FB1B5A"/>
    <w:rsid w:val="00FB1C49"/>
    <w:rsid w:val="00FB2090"/>
    <w:rsid w:val="00FB2426"/>
    <w:rsid w:val="00FB2714"/>
    <w:rsid w:val="00FB2DDA"/>
    <w:rsid w:val="00FB2F6D"/>
    <w:rsid w:val="00FB3353"/>
    <w:rsid w:val="00FB3354"/>
    <w:rsid w:val="00FB3532"/>
    <w:rsid w:val="00FB3FD3"/>
    <w:rsid w:val="00FB4340"/>
    <w:rsid w:val="00FB4986"/>
    <w:rsid w:val="00FB5BA0"/>
    <w:rsid w:val="00FB60B0"/>
    <w:rsid w:val="00FB6D02"/>
    <w:rsid w:val="00FC00D4"/>
    <w:rsid w:val="00FC0B4C"/>
    <w:rsid w:val="00FC180A"/>
    <w:rsid w:val="00FC19D5"/>
    <w:rsid w:val="00FC1B45"/>
    <w:rsid w:val="00FC20FA"/>
    <w:rsid w:val="00FC231C"/>
    <w:rsid w:val="00FC2382"/>
    <w:rsid w:val="00FC2EC6"/>
    <w:rsid w:val="00FC31E9"/>
    <w:rsid w:val="00FC33A1"/>
    <w:rsid w:val="00FC360E"/>
    <w:rsid w:val="00FC3944"/>
    <w:rsid w:val="00FC3C4C"/>
    <w:rsid w:val="00FC3FD9"/>
    <w:rsid w:val="00FC5254"/>
    <w:rsid w:val="00FC52D6"/>
    <w:rsid w:val="00FC5573"/>
    <w:rsid w:val="00FC6CF8"/>
    <w:rsid w:val="00FC77D4"/>
    <w:rsid w:val="00FC7839"/>
    <w:rsid w:val="00FC788F"/>
    <w:rsid w:val="00FC793D"/>
    <w:rsid w:val="00FD02B4"/>
    <w:rsid w:val="00FD074E"/>
    <w:rsid w:val="00FD0E16"/>
    <w:rsid w:val="00FD1E24"/>
    <w:rsid w:val="00FD282A"/>
    <w:rsid w:val="00FD2C79"/>
    <w:rsid w:val="00FD2F1A"/>
    <w:rsid w:val="00FD329C"/>
    <w:rsid w:val="00FD3DAF"/>
    <w:rsid w:val="00FD4039"/>
    <w:rsid w:val="00FD573C"/>
    <w:rsid w:val="00FD617B"/>
    <w:rsid w:val="00FD61E4"/>
    <w:rsid w:val="00FD6282"/>
    <w:rsid w:val="00FD6665"/>
    <w:rsid w:val="00FD691A"/>
    <w:rsid w:val="00FD69F6"/>
    <w:rsid w:val="00FD6B01"/>
    <w:rsid w:val="00FD6BAB"/>
    <w:rsid w:val="00FD6EA0"/>
    <w:rsid w:val="00FD7996"/>
    <w:rsid w:val="00FD7DBE"/>
    <w:rsid w:val="00FE026A"/>
    <w:rsid w:val="00FE0508"/>
    <w:rsid w:val="00FE0D07"/>
    <w:rsid w:val="00FE1DBB"/>
    <w:rsid w:val="00FE1EB5"/>
    <w:rsid w:val="00FE22B7"/>
    <w:rsid w:val="00FE255E"/>
    <w:rsid w:val="00FE269C"/>
    <w:rsid w:val="00FE26DE"/>
    <w:rsid w:val="00FE2A7F"/>
    <w:rsid w:val="00FE3254"/>
    <w:rsid w:val="00FE3AAE"/>
    <w:rsid w:val="00FE3C08"/>
    <w:rsid w:val="00FE3D82"/>
    <w:rsid w:val="00FE471E"/>
    <w:rsid w:val="00FE4925"/>
    <w:rsid w:val="00FE496F"/>
    <w:rsid w:val="00FE5693"/>
    <w:rsid w:val="00FE6036"/>
    <w:rsid w:val="00FE6280"/>
    <w:rsid w:val="00FE62C6"/>
    <w:rsid w:val="00FE64AD"/>
    <w:rsid w:val="00FE6613"/>
    <w:rsid w:val="00FE716A"/>
    <w:rsid w:val="00FE7561"/>
    <w:rsid w:val="00FE771B"/>
    <w:rsid w:val="00FE7B3C"/>
    <w:rsid w:val="00FF0006"/>
    <w:rsid w:val="00FF0170"/>
    <w:rsid w:val="00FF03DB"/>
    <w:rsid w:val="00FF05A7"/>
    <w:rsid w:val="00FF0C99"/>
    <w:rsid w:val="00FF18E9"/>
    <w:rsid w:val="00FF1962"/>
    <w:rsid w:val="00FF2416"/>
    <w:rsid w:val="00FF2D3B"/>
    <w:rsid w:val="00FF2FE2"/>
    <w:rsid w:val="00FF39F8"/>
    <w:rsid w:val="00FF3BC8"/>
    <w:rsid w:val="00FF48C7"/>
    <w:rsid w:val="00FF4FB5"/>
    <w:rsid w:val="00FF6336"/>
    <w:rsid w:val="00FF674D"/>
    <w:rsid w:val="00FF68A0"/>
    <w:rsid w:val="00FF7753"/>
    <w:rsid w:val="00FF78D5"/>
    <w:rsid w:val="00FF791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98BCA78-D806-45AA-8F8C-ACE8323F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F1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C1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132B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1132B"/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723A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23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2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ED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B2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2E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1758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Valentim</dc:creator>
  <cp:lastModifiedBy>Luciene</cp:lastModifiedBy>
  <cp:revision>9</cp:revision>
  <dcterms:created xsi:type="dcterms:W3CDTF">2013-10-28T22:00:00Z</dcterms:created>
  <dcterms:modified xsi:type="dcterms:W3CDTF">2013-10-30T20:43:00Z</dcterms:modified>
</cp:coreProperties>
</file>